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D1B" w:rsidRPr="00F03C1E" w:rsidRDefault="00AE2D1B" w:rsidP="00AE2D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Урок изобразите</w:t>
      </w:r>
      <w:r w:rsidR="00E51C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льного искусства во 2классе</w:t>
      </w:r>
    </w:p>
    <w:p w:rsidR="00AE2D1B" w:rsidRPr="00F03C1E" w:rsidRDefault="00AE2D1B" w:rsidP="00AE2D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03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Тема: «</w:t>
      </w:r>
      <w:proofErr w:type="spellStart"/>
      <w:r w:rsidRPr="00F03C1E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Цветоведение</w:t>
      </w:r>
      <w:proofErr w:type="spellEnd"/>
      <w:r w:rsidRPr="00F03C1E">
        <w:rPr>
          <w:rFonts w:ascii="Times New Roman" w:eastAsia="Times New Roman" w:hAnsi="Times New Roman" w:cs="Times New Roman"/>
          <w:sz w:val="28"/>
          <w:szCs w:val="28"/>
          <w:lang w:eastAsia="ru-RU"/>
        </w:rPr>
        <w:t>. Тёплые и холодные цвета».</w:t>
      </w:r>
    </w:p>
    <w:p w:rsidR="00AE2D1B" w:rsidRPr="00F03C1E" w:rsidRDefault="00AE2D1B" w:rsidP="00AE2D1B">
      <w:pPr>
        <w:pStyle w:val="a5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F03C1E">
        <w:rPr>
          <w:b/>
          <w:bCs/>
          <w:sz w:val="28"/>
          <w:szCs w:val="28"/>
        </w:rPr>
        <w:t>Цель урока: </w:t>
      </w:r>
      <w:r w:rsidRPr="00F03C1E">
        <w:rPr>
          <w:color w:val="000000"/>
          <w:sz w:val="28"/>
          <w:szCs w:val="28"/>
        </w:rPr>
        <w:t>знакомство с палитрой теплых и холодных цветов.</w:t>
      </w:r>
    </w:p>
    <w:p w:rsidR="00AE2D1B" w:rsidRPr="00F03C1E" w:rsidRDefault="00AE2D1B" w:rsidP="00AE2D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3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53058B" w:rsidRPr="00F03C1E" w:rsidRDefault="0053058B" w:rsidP="0053058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C1E">
        <w:rPr>
          <w:rFonts w:ascii="Times New Roman" w:hAnsi="Times New Roman" w:cs="Times New Roman"/>
          <w:b/>
          <w:i/>
          <w:sz w:val="28"/>
          <w:szCs w:val="28"/>
        </w:rPr>
        <w:t>Образовательные:</w:t>
      </w:r>
    </w:p>
    <w:p w:rsidR="0053058B" w:rsidRPr="00F03C1E" w:rsidRDefault="0053058B" w:rsidP="0053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3C1E">
        <w:rPr>
          <w:rFonts w:ascii="Times New Roman" w:hAnsi="Times New Roman" w:cs="Times New Roman"/>
          <w:sz w:val="28"/>
          <w:szCs w:val="28"/>
        </w:rPr>
        <w:t xml:space="preserve">- знакомство </w:t>
      </w:r>
      <w:proofErr w:type="gramStart"/>
      <w:r w:rsidRPr="00F03C1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03C1E">
        <w:rPr>
          <w:rFonts w:ascii="Times New Roman" w:hAnsi="Times New Roman" w:cs="Times New Roman"/>
          <w:sz w:val="28"/>
          <w:szCs w:val="28"/>
        </w:rPr>
        <w:t xml:space="preserve"> с понятием </w:t>
      </w:r>
      <w:proofErr w:type="spellStart"/>
      <w:r w:rsidRPr="00F03C1E">
        <w:rPr>
          <w:rFonts w:ascii="Times New Roman" w:hAnsi="Times New Roman" w:cs="Times New Roman"/>
          <w:sz w:val="28"/>
          <w:szCs w:val="28"/>
        </w:rPr>
        <w:t>цветоведения</w:t>
      </w:r>
      <w:proofErr w:type="spellEnd"/>
      <w:r w:rsidRPr="00F03C1E">
        <w:rPr>
          <w:rFonts w:ascii="Times New Roman" w:hAnsi="Times New Roman" w:cs="Times New Roman"/>
          <w:sz w:val="28"/>
          <w:szCs w:val="28"/>
        </w:rPr>
        <w:t>.</w:t>
      </w:r>
    </w:p>
    <w:p w:rsidR="0053058B" w:rsidRPr="00F03C1E" w:rsidRDefault="0053058B" w:rsidP="0053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3C1E">
        <w:rPr>
          <w:rFonts w:ascii="Times New Roman" w:hAnsi="Times New Roman" w:cs="Times New Roman"/>
          <w:sz w:val="28"/>
          <w:szCs w:val="28"/>
        </w:rPr>
        <w:t xml:space="preserve">- знакомство </w:t>
      </w:r>
      <w:proofErr w:type="gramStart"/>
      <w:r w:rsidRPr="00F03C1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03C1E">
        <w:rPr>
          <w:rFonts w:ascii="Times New Roman" w:hAnsi="Times New Roman" w:cs="Times New Roman"/>
          <w:sz w:val="28"/>
          <w:szCs w:val="28"/>
        </w:rPr>
        <w:t xml:space="preserve"> с тёплыми и холодными цветами.</w:t>
      </w:r>
    </w:p>
    <w:p w:rsidR="0053058B" w:rsidRPr="00F03C1E" w:rsidRDefault="0053058B" w:rsidP="0053058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C1E">
        <w:rPr>
          <w:rFonts w:ascii="Times New Roman" w:hAnsi="Times New Roman" w:cs="Times New Roman"/>
          <w:b/>
          <w:i/>
          <w:sz w:val="28"/>
          <w:szCs w:val="28"/>
        </w:rPr>
        <w:t>Развивающие:</w:t>
      </w:r>
    </w:p>
    <w:p w:rsidR="0053058B" w:rsidRPr="00F03C1E" w:rsidRDefault="0053058B" w:rsidP="0053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3C1E">
        <w:rPr>
          <w:rFonts w:ascii="Times New Roman" w:hAnsi="Times New Roman" w:cs="Times New Roman"/>
          <w:sz w:val="28"/>
          <w:szCs w:val="28"/>
        </w:rPr>
        <w:t>- формирование навыков рисования с натуры, по памяти, представлению,</w:t>
      </w:r>
    </w:p>
    <w:p w:rsidR="0053058B" w:rsidRDefault="0053058B" w:rsidP="0053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3C1E">
        <w:rPr>
          <w:rFonts w:ascii="Times New Roman" w:hAnsi="Times New Roman" w:cs="Times New Roman"/>
          <w:sz w:val="28"/>
          <w:szCs w:val="28"/>
        </w:rPr>
        <w:t>- развитие изобразительных  способностей, творческого пространственного воображения, мышления.</w:t>
      </w:r>
    </w:p>
    <w:p w:rsidR="00933C7E" w:rsidRPr="00AC0BF9" w:rsidRDefault="00933C7E" w:rsidP="0053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B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развитие умения видеть, слышать, понимать и чувствовать красивое в окружающей природе.</w:t>
      </w:r>
    </w:p>
    <w:p w:rsidR="0053058B" w:rsidRPr="00933C7E" w:rsidRDefault="0053058B" w:rsidP="0053058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33C7E">
        <w:rPr>
          <w:rFonts w:ascii="Times New Roman" w:hAnsi="Times New Roman" w:cs="Times New Roman"/>
          <w:b/>
          <w:i/>
          <w:sz w:val="28"/>
          <w:szCs w:val="28"/>
        </w:rPr>
        <w:t>Воспитательные:</w:t>
      </w:r>
    </w:p>
    <w:p w:rsidR="0053058B" w:rsidRPr="00F03C1E" w:rsidRDefault="0053058B" w:rsidP="0053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3C1E">
        <w:rPr>
          <w:rFonts w:ascii="Times New Roman" w:hAnsi="Times New Roman" w:cs="Times New Roman"/>
          <w:sz w:val="28"/>
          <w:szCs w:val="28"/>
        </w:rPr>
        <w:t>- воспитание интереса к изобразительному искусству,</w:t>
      </w:r>
    </w:p>
    <w:p w:rsidR="0053058B" w:rsidRPr="00F03C1E" w:rsidRDefault="0053058B" w:rsidP="00AE2D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3C1E">
        <w:rPr>
          <w:rFonts w:ascii="Times New Roman" w:hAnsi="Times New Roman" w:cs="Times New Roman"/>
          <w:sz w:val="28"/>
          <w:szCs w:val="28"/>
        </w:rPr>
        <w:t>- расширение представлений об окружающем мире.</w:t>
      </w:r>
    </w:p>
    <w:p w:rsidR="00AE2D1B" w:rsidRPr="00F03C1E" w:rsidRDefault="00AE2D1B" w:rsidP="00AE2D1B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03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 урока:</w:t>
      </w:r>
      <w:r w:rsidR="0053058B" w:rsidRPr="00F03C1E">
        <w:rPr>
          <w:rFonts w:ascii="Comic Sans MS" w:hAnsi="Comic Sans MS"/>
          <w:b/>
          <w:bCs/>
          <w:color w:val="000000"/>
          <w:sz w:val="28"/>
          <w:szCs w:val="28"/>
        </w:rPr>
        <w:t xml:space="preserve"> </w:t>
      </w:r>
      <w:r w:rsidR="0053058B" w:rsidRPr="00F03C1E">
        <w:rPr>
          <w:rFonts w:ascii="Times New Roman" w:hAnsi="Times New Roman" w:cs="Times New Roman"/>
          <w:bCs/>
          <w:color w:val="000000"/>
          <w:sz w:val="28"/>
          <w:szCs w:val="28"/>
        </w:rPr>
        <w:t>урок усвоения новых знаний.</w:t>
      </w:r>
    </w:p>
    <w:p w:rsidR="0053058B" w:rsidRPr="00F03C1E" w:rsidRDefault="00B01C4A" w:rsidP="00AE2D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урока</w:t>
      </w:r>
      <w:r w:rsidR="0053058B" w:rsidRPr="00F03C1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701BC">
        <w:rPr>
          <w:rFonts w:ascii="Times New Roman" w:hAnsi="Times New Roman" w:cs="Times New Roman"/>
          <w:sz w:val="28"/>
          <w:szCs w:val="28"/>
        </w:rPr>
        <w:t>урок  с элементами игры</w:t>
      </w:r>
      <w:r w:rsidR="0053058B" w:rsidRPr="00F03C1E">
        <w:rPr>
          <w:rFonts w:ascii="Times New Roman" w:hAnsi="Times New Roman" w:cs="Times New Roman"/>
          <w:sz w:val="28"/>
          <w:szCs w:val="28"/>
        </w:rPr>
        <w:t>.</w:t>
      </w:r>
    </w:p>
    <w:p w:rsidR="00AE2D1B" w:rsidRPr="00F03C1E" w:rsidRDefault="00AE2D1B" w:rsidP="00AE2D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Методы:</w:t>
      </w:r>
      <w:r w:rsidRPr="00F03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наглядные, словесные, практические.</w:t>
      </w:r>
    </w:p>
    <w:p w:rsidR="00AE2D1B" w:rsidRPr="00F03C1E" w:rsidRDefault="00AE2D1B" w:rsidP="00AE2D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Формы работы: </w:t>
      </w:r>
      <w:r w:rsidRPr="00F03C1E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фронтальная, индивидуальная, групповая работа.</w:t>
      </w:r>
    </w:p>
    <w:p w:rsidR="00AE2D1B" w:rsidRPr="00F03C1E" w:rsidRDefault="00AE2D1B" w:rsidP="0053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3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Оборудование: </w:t>
      </w:r>
      <w:r w:rsidR="0053058B" w:rsidRPr="00F03C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ватман,</w:t>
      </w:r>
      <w:r w:rsidRPr="00F03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58B" w:rsidRPr="00F03C1E">
        <w:rPr>
          <w:rFonts w:ascii="Times New Roman" w:hAnsi="Times New Roman" w:cs="Times New Roman"/>
          <w:sz w:val="28"/>
          <w:szCs w:val="28"/>
        </w:rPr>
        <w:t>заготовки – полоски, презентация «Тёплые и холодные цвета», звуковое сопровождение (звук</w:t>
      </w:r>
      <w:r w:rsidR="00AC0BF9">
        <w:rPr>
          <w:rFonts w:ascii="Times New Roman" w:hAnsi="Times New Roman" w:cs="Times New Roman"/>
          <w:sz w:val="28"/>
          <w:szCs w:val="28"/>
        </w:rPr>
        <w:t>и  горения костра, журчания реки</w:t>
      </w:r>
      <w:r w:rsidR="0053058B" w:rsidRPr="00F03C1E">
        <w:rPr>
          <w:rFonts w:ascii="Times New Roman" w:hAnsi="Times New Roman" w:cs="Times New Roman"/>
          <w:sz w:val="28"/>
          <w:szCs w:val="28"/>
        </w:rPr>
        <w:t>, грома, шума дождя).</w:t>
      </w:r>
      <w:proofErr w:type="gramEnd"/>
    </w:p>
    <w:p w:rsidR="00AE2D1B" w:rsidRPr="00F03C1E" w:rsidRDefault="00AE2D1B" w:rsidP="00AE2D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 УУД:</w:t>
      </w:r>
    </w:p>
    <w:p w:rsidR="00AE2D1B" w:rsidRPr="00F03C1E" w:rsidRDefault="00AE2D1B" w:rsidP="00AE2D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C1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трудолюбия и ответственности за качество своей деятельности.</w:t>
      </w:r>
    </w:p>
    <w:p w:rsidR="00AE2D1B" w:rsidRPr="00F03C1E" w:rsidRDefault="00AE2D1B" w:rsidP="00AE2D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Познавательные УУД:</w:t>
      </w:r>
    </w:p>
    <w:p w:rsidR="00AE2D1B" w:rsidRPr="00F03C1E" w:rsidRDefault="00AE2D1B" w:rsidP="00AE2D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C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 </w:t>
      </w:r>
      <w:r w:rsidRPr="00F03C1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систематизирование и расширение  представлений</w:t>
      </w:r>
      <w:r w:rsidR="0053058B" w:rsidRPr="00F03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о цветах</w:t>
      </w:r>
      <w:r w:rsidRPr="00F03C1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E2D1B" w:rsidRPr="00F03C1E" w:rsidRDefault="00AE2D1B" w:rsidP="00AE2D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C1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</w:t>
      </w:r>
      <w:r w:rsidR="0053058B" w:rsidRPr="00F03C1E">
        <w:rPr>
          <w:rFonts w:ascii="Times New Roman" w:eastAsia="Times New Roman" w:hAnsi="Times New Roman" w:cs="Times New Roman"/>
          <w:sz w:val="28"/>
          <w:szCs w:val="28"/>
          <w:lang w:eastAsia="ru-RU"/>
        </w:rPr>
        <w:t>юдение безопасных приемов труда</w:t>
      </w:r>
      <w:r w:rsidRPr="00F03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AE2D1B" w:rsidRPr="00F03C1E" w:rsidRDefault="00AE2D1B" w:rsidP="00AE2D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C1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соблюдение трудовой и технологической дисциплины,</w:t>
      </w:r>
    </w:p>
    <w:p w:rsidR="00AE2D1B" w:rsidRPr="00F03C1E" w:rsidRDefault="00AE2D1B" w:rsidP="00AE2D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C1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осознание ответственности за качество результатов труда,</w:t>
      </w:r>
    </w:p>
    <w:p w:rsidR="00AE2D1B" w:rsidRPr="00F03C1E" w:rsidRDefault="00AE2D1B" w:rsidP="00AE2D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C1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композиционного мышления.</w:t>
      </w:r>
    </w:p>
    <w:p w:rsidR="00AE2D1B" w:rsidRPr="00F03C1E" w:rsidRDefault="00AE2D1B" w:rsidP="00AE2D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Регулятивные УУД:</w:t>
      </w:r>
    </w:p>
    <w:p w:rsidR="00AE2D1B" w:rsidRPr="00F03C1E" w:rsidRDefault="00AE2D1B" w:rsidP="00AE2D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C1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поиск и выделение необходимой информации;</w:t>
      </w:r>
    </w:p>
    <w:p w:rsidR="00AE2D1B" w:rsidRPr="00F03C1E" w:rsidRDefault="00AE2D1B" w:rsidP="00AE2D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C1E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осознанно строить речево</w:t>
      </w:r>
      <w:r w:rsidR="00F03C1E" w:rsidRPr="00F03C1E">
        <w:rPr>
          <w:rFonts w:ascii="Times New Roman" w:eastAsia="Times New Roman" w:hAnsi="Times New Roman" w:cs="Times New Roman"/>
          <w:sz w:val="28"/>
          <w:szCs w:val="28"/>
          <w:lang w:eastAsia="ru-RU"/>
        </w:rPr>
        <w:t>е высказывание устно</w:t>
      </w:r>
      <w:r w:rsidRPr="00F03C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2D1B" w:rsidRPr="00F03C1E" w:rsidRDefault="00AE2D1B" w:rsidP="00AE2D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Коммуникативные УУД:</w:t>
      </w:r>
    </w:p>
    <w:p w:rsidR="00AE2D1B" w:rsidRPr="00F03C1E" w:rsidRDefault="00AE2D1B" w:rsidP="00AE2D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допускать существование различных точек зрения; </w:t>
      </w:r>
    </w:p>
    <w:p w:rsidR="00AE2D1B" w:rsidRPr="00D95235" w:rsidRDefault="00AC0BF9" w:rsidP="00D952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E2D1B" w:rsidRPr="00F03C1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адекватно использовать речевые средства для решения различных коммуникативных задач.</w:t>
      </w:r>
    </w:p>
    <w:p w:rsidR="00D95235" w:rsidRDefault="00D95235" w:rsidP="00D9523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5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Планируемые образовательные результаты:</w:t>
      </w:r>
    </w:p>
    <w:p w:rsidR="00D024B5" w:rsidRPr="00AA2978" w:rsidRDefault="00D024B5" w:rsidP="00D02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A297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Предметные:</w:t>
      </w:r>
      <w:r w:rsidRPr="00AA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обучающиеся узнают о группе теплых и холодных цветов; познакомятся с цветовым кругом; научатся применять цвет для достижения своего замысла.</w:t>
      </w:r>
      <w:proofErr w:type="gramEnd"/>
    </w:p>
    <w:p w:rsidR="00D024B5" w:rsidRDefault="00D024B5" w:rsidP="00D02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spellStart"/>
      <w:r w:rsidRPr="00AA297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Метапредметные</w:t>
      </w:r>
      <w:proofErr w:type="spellEnd"/>
      <w:r w:rsidRPr="00AA297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</w:p>
    <w:p w:rsidR="00D024B5" w:rsidRDefault="00D024B5" w:rsidP="00D02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обучающиеся  учатся  понимать  учебные задачи урока и стремятся их</w:t>
      </w:r>
      <w:r w:rsidRPr="00AA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выполнить; </w:t>
      </w:r>
    </w:p>
    <w:p w:rsidR="00D024B5" w:rsidRPr="00AA2978" w:rsidRDefault="00D024B5" w:rsidP="00D02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Pr="00AA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вступать в речевое общение, пользоваться учебником, учатся преобразовывать информацию из одной формы в другую, самостоятельно выполнять творческое задание.</w:t>
      </w:r>
    </w:p>
    <w:p w:rsidR="00D024B5" w:rsidRPr="00AA2978" w:rsidRDefault="00D024B5" w:rsidP="00D02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97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Личностные:</w:t>
      </w:r>
      <w:r w:rsidRPr="00AA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повышение культуры речевого общения; развитие способностей к творческому самовыражению.</w:t>
      </w:r>
    </w:p>
    <w:p w:rsidR="00F03C1E" w:rsidRPr="0053058B" w:rsidRDefault="00F03C1E" w:rsidP="00934AE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00"/>
        <w:gridCol w:w="2871"/>
      </w:tblGrid>
      <w:tr w:rsidR="000E1123" w:rsidTr="00614E39">
        <w:tc>
          <w:tcPr>
            <w:tcW w:w="6912" w:type="dxa"/>
          </w:tcPr>
          <w:p w:rsidR="000E1123" w:rsidRPr="000E1123" w:rsidRDefault="000E1123" w:rsidP="000E11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1123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2659" w:type="dxa"/>
          </w:tcPr>
          <w:p w:rsidR="000E1123" w:rsidRPr="000E1123" w:rsidRDefault="000E1123" w:rsidP="000E11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11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Деятельность </w:t>
            </w:r>
            <w:proofErr w:type="gramStart"/>
            <w:r w:rsidRPr="000E1123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</w:p>
        </w:tc>
      </w:tr>
      <w:tr w:rsidR="000E1123" w:rsidTr="007B05FC">
        <w:tc>
          <w:tcPr>
            <w:tcW w:w="9571" w:type="dxa"/>
            <w:gridSpan w:val="2"/>
          </w:tcPr>
          <w:p w:rsidR="000E1123" w:rsidRPr="000E1123" w:rsidRDefault="00FF2D62" w:rsidP="000E112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Организационный  этап</w:t>
            </w:r>
            <w:r w:rsidR="000E1123" w:rsidRPr="000E112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0E1123" w:rsidRPr="000E11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0E1123" w:rsidRPr="000E1123" w:rsidRDefault="000E1123" w:rsidP="000E1123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0E1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озитивный настрой на урок.</w:t>
            </w:r>
          </w:p>
          <w:p w:rsidR="000E1123" w:rsidRPr="000E1123" w:rsidRDefault="000E1123" w:rsidP="000E112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E1123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Личностные</w:t>
            </w:r>
            <w:proofErr w:type="gramEnd"/>
            <w:r w:rsidRPr="000E112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E1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самоорганизация.</w:t>
            </w:r>
          </w:p>
          <w:p w:rsidR="000E1123" w:rsidRPr="000E1123" w:rsidRDefault="000E1123" w:rsidP="000E112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1123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Регулятивные</w:t>
            </w:r>
            <w:r w:rsidRPr="000E112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:</w:t>
            </w:r>
            <w:r w:rsidRPr="000E1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способность регулировать свои действия, прогнозировать деятельность на уроке.</w:t>
            </w:r>
          </w:p>
        </w:tc>
      </w:tr>
      <w:tr w:rsidR="000E1123" w:rsidTr="00614E39">
        <w:tc>
          <w:tcPr>
            <w:tcW w:w="6912" w:type="dxa"/>
          </w:tcPr>
          <w:p w:rsidR="000E1123" w:rsidRDefault="000E1123" w:rsidP="000E11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Приветствие:</w:t>
            </w:r>
          </w:p>
          <w:p w:rsidR="000E1123" w:rsidRDefault="000E1123" w:rsidP="000E11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Ребята,  здравствуйте! Давайте улыбнёмся друг другу</w:t>
            </w:r>
            <w:r w:rsidR="007631ED">
              <w:rPr>
                <w:rFonts w:ascii="Times New Roman" w:hAnsi="Times New Roman" w:cs="Times New Roman"/>
                <w:sz w:val="28"/>
                <w:szCs w:val="28"/>
              </w:rPr>
              <w:t xml:space="preserve"> в знак хорошего настроения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44417" w:rsidRDefault="00444417" w:rsidP="000E112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Проверьте свои рабочие места. Нам сегодня на уроке понадобятся: акварельные краски, кисточки, баночка с водой, палитра.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0E1123" w:rsidRPr="0044441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Подготовка рабочих мест </w:t>
            </w:r>
            <w:proofErr w:type="gramStart"/>
            <w:r w:rsidR="000E1123" w:rsidRPr="00444417">
              <w:rPr>
                <w:rFonts w:ascii="Times New Roman" w:hAnsi="Times New Roman" w:cs="Times New Roman"/>
                <w:i/>
                <w:sz w:val="28"/>
                <w:szCs w:val="28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AF710D" w:rsidRDefault="00AF710D" w:rsidP="000E11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F710D">
              <w:rPr>
                <w:rFonts w:ascii="Times New Roman" w:hAnsi="Times New Roman" w:cs="Times New Roman"/>
                <w:sz w:val="28"/>
                <w:szCs w:val="28"/>
              </w:rPr>
              <w:t>Дорогие ребята! Сегодня на уроке вы отправляетесь в увлекательн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 путешествие в мир разноцветья</w:t>
            </w:r>
            <w:r w:rsidRPr="00AF710D">
              <w:rPr>
                <w:rFonts w:ascii="Times New Roman" w:hAnsi="Times New Roman" w:cs="Times New Roman"/>
                <w:sz w:val="28"/>
                <w:szCs w:val="28"/>
              </w:rPr>
              <w:t>. На пути вас ожидает много открытий и приключений.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Я желаю, чтобы сегодняшний урок вам  принёс море радости,  улыбок и удач</w:t>
            </w:r>
            <w:r w:rsidRPr="00444417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59" w:type="dxa"/>
          </w:tcPr>
          <w:p w:rsidR="000E1123" w:rsidRDefault="000E1123" w:rsidP="00934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Приветствуют учителя. Улыбаются друг другу. Организовывают  своё рабочее место.</w:t>
            </w:r>
          </w:p>
          <w:p w:rsidR="004A4834" w:rsidRDefault="004A4834" w:rsidP="00934A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4834" w:rsidRDefault="004A4834" w:rsidP="00934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57D6229" wp14:editId="062B828F">
                  <wp:extent cx="1590675" cy="1188404"/>
                  <wp:effectExtent l="0" t="0" r="0" b="0"/>
                  <wp:docPr id="3" name="Рисунок 3" descr="G:\МОЙ  Лучший урок\мой урок\IMG_76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:\МОЙ  Лучший урок\мой урок\IMG_76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301" cy="1190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4E39" w:rsidTr="00D87DE9">
        <w:tc>
          <w:tcPr>
            <w:tcW w:w="9571" w:type="dxa"/>
            <w:gridSpan w:val="2"/>
          </w:tcPr>
          <w:p w:rsidR="00444417" w:rsidRPr="00444417" w:rsidRDefault="00444417" w:rsidP="00444417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4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614E39" w:rsidRPr="004444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.Целеполагание. Мотивация учебной деятельности учащихся.</w:t>
            </w:r>
          </w:p>
          <w:p w:rsidR="00614E39" w:rsidRPr="00444417" w:rsidRDefault="00444417" w:rsidP="00444417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Цель: в</w:t>
            </w:r>
            <w:r w:rsidR="00614E39" w:rsidRPr="00444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ызвать эмоциональный настрой,   постановка цели и задач урока, умение сотрудничать на уроке с учителем.</w:t>
            </w:r>
          </w:p>
          <w:p w:rsidR="00614E39" w:rsidRPr="00614E39" w:rsidRDefault="00614E39" w:rsidP="00614E3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Личностные:</w:t>
            </w:r>
            <w:r w:rsidRPr="00614E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проявление интереса и активности в выборе решения; установление личностного смысла знания.</w:t>
            </w:r>
          </w:p>
          <w:p w:rsidR="00614E39" w:rsidRPr="00614E39" w:rsidRDefault="00614E39" w:rsidP="00614E3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Познавательные:</w:t>
            </w:r>
          </w:p>
          <w:p w:rsidR="00614E39" w:rsidRPr="00614E39" w:rsidRDefault="00614E39" w:rsidP="00614E3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E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анализировать, умение осознанно строить речевое высказывание.</w:t>
            </w:r>
          </w:p>
        </w:tc>
      </w:tr>
      <w:tr w:rsidR="000E1123" w:rsidRPr="00614E39" w:rsidTr="00614E39">
        <w:tc>
          <w:tcPr>
            <w:tcW w:w="6912" w:type="dxa"/>
          </w:tcPr>
          <w:p w:rsidR="007631ED" w:rsidRPr="007631ED" w:rsidRDefault="007631ED" w:rsidP="007631E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631E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(На </w:t>
            </w:r>
            <w:r w:rsidR="00A24431">
              <w:rPr>
                <w:rFonts w:ascii="Times New Roman" w:hAnsi="Times New Roman" w:cs="Times New Roman"/>
                <w:i/>
                <w:sz w:val="28"/>
                <w:szCs w:val="28"/>
              </w:rPr>
              <w:t>слайде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презентации </w:t>
            </w:r>
            <w:r w:rsidRPr="007631E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идёт сопровождение стихотворения)</w:t>
            </w:r>
          </w:p>
          <w:p w:rsidR="000E1123" w:rsidRPr="000E1123" w:rsidRDefault="000E1123" w:rsidP="000E11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1123">
              <w:rPr>
                <w:rFonts w:ascii="Times New Roman" w:hAnsi="Times New Roman" w:cs="Times New Roman"/>
                <w:sz w:val="28"/>
                <w:szCs w:val="28"/>
              </w:rPr>
              <w:t>Скажи, скажи, художник,</w:t>
            </w:r>
          </w:p>
          <w:p w:rsidR="000E1123" w:rsidRPr="000E1123" w:rsidRDefault="000E1123" w:rsidP="000E11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1123">
              <w:rPr>
                <w:rFonts w:ascii="Times New Roman" w:hAnsi="Times New Roman" w:cs="Times New Roman"/>
                <w:sz w:val="28"/>
                <w:szCs w:val="28"/>
              </w:rPr>
              <w:t>Какого цвета дождик,</w:t>
            </w:r>
          </w:p>
          <w:p w:rsidR="000E1123" w:rsidRPr="000E1123" w:rsidRDefault="000E1123" w:rsidP="000E1123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1123">
              <w:rPr>
                <w:rFonts w:ascii="Times New Roman" w:hAnsi="Times New Roman" w:cs="Times New Roman"/>
                <w:sz w:val="28"/>
                <w:szCs w:val="28"/>
              </w:rPr>
              <w:t>Какого цвета ветер,</w:t>
            </w:r>
          </w:p>
          <w:p w:rsidR="000E1123" w:rsidRPr="000E1123" w:rsidRDefault="000E1123" w:rsidP="000E1123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1123">
              <w:rPr>
                <w:rFonts w:ascii="Times New Roman" w:hAnsi="Times New Roman" w:cs="Times New Roman"/>
                <w:sz w:val="28"/>
                <w:szCs w:val="28"/>
              </w:rPr>
              <w:t>Скажи, какого цвета вечер?</w:t>
            </w:r>
          </w:p>
          <w:p w:rsidR="000E1123" w:rsidRPr="000E1123" w:rsidRDefault="000E1123" w:rsidP="000E1123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1123">
              <w:rPr>
                <w:rFonts w:ascii="Times New Roman" w:hAnsi="Times New Roman" w:cs="Times New Roman"/>
                <w:sz w:val="28"/>
                <w:szCs w:val="28"/>
              </w:rPr>
              <w:t>Скажи, какого цвета</w:t>
            </w:r>
          </w:p>
          <w:p w:rsidR="000E1123" w:rsidRPr="000E1123" w:rsidRDefault="000E1123" w:rsidP="000E1123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1123">
              <w:rPr>
                <w:rFonts w:ascii="Times New Roman" w:hAnsi="Times New Roman" w:cs="Times New Roman"/>
                <w:sz w:val="28"/>
                <w:szCs w:val="28"/>
              </w:rPr>
              <w:t>Зима, весна и лето?</w:t>
            </w:r>
          </w:p>
          <w:p w:rsidR="000E1123" w:rsidRPr="000E1123" w:rsidRDefault="000E1123" w:rsidP="000E1123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1123">
              <w:rPr>
                <w:rFonts w:ascii="Times New Roman" w:hAnsi="Times New Roman" w:cs="Times New Roman"/>
                <w:sz w:val="28"/>
                <w:szCs w:val="28"/>
              </w:rPr>
              <w:t>Ромашку сделай белой,</w:t>
            </w:r>
          </w:p>
          <w:p w:rsidR="000E1123" w:rsidRPr="000E1123" w:rsidRDefault="000E1123" w:rsidP="000E1123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1123">
              <w:rPr>
                <w:rFonts w:ascii="Times New Roman" w:hAnsi="Times New Roman" w:cs="Times New Roman"/>
                <w:sz w:val="28"/>
                <w:szCs w:val="28"/>
              </w:rPr>
              <w:t>Гвоздику сделай красной,</w:t>
            </w:r>
          </w:p>
          <w:p w:rsidR="000E1123" w:rsidRPr="000E1123" w:rsidRDefault="000E1123" w:rsidP="000E1123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1123">
              <w:rPr>
                <w:rFonts w:ascii="Times New Roman" w:hAnsi="Times New Roman" w:cs="Times New Roman"/>
                <w:sz w:val="28"/>
                <w:szCs w:val="28"/>
              </w:rPr>
              <w:t xml:space="preserve">Лилию - </w:t>
            </w:r>
            <w:proofErr w:type="gramStart"/>
            <w:r w:rsidRPr="000E1123">
              <w:rPr>
                <w:rFonts w:ascii="Times New Roman" w:hAnsi="Times New Roman" w:cs="Times New Roman"/>
                <w:sz w:val="28"/>
                <w:szCs w:val="28"/>
              </w:rPr>
              <w:t>оранжевой</w:t>
            </w:r>
            <w:proofErr w:type="gramEnd"/>
            <w:r w:rsidRPr="000E112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E1123" w:rsidRPr="000E1123" w:rsidRDefault="000E1123" w:rsidP="000E1123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E1123">
              <w:rPr>
                <w:rFonts w:ascii="Times New Roman" w:hAnsi="Times New Roman" w:cs="Times New Roman"/>
                <w:sz w:val="28"/>
                <w:szCs w:val="28"/>
              </w:rPr>
              <w:t>Жёлтым</w:t>
            </w:r>
            <w:proofErr w:type="gramEnd"/>
            <w:r w:rsidRPr="000E1123">
              <w:rPr>
                <w:rFonts w:ascii="Times New Roman" w:hAnsi="Times New Roman" w:cs="Times New Roman"/>
                <w:sz w:val="28"/>
                <w:szCs w:val="28"/>
              </w:rPr>
              <w:t xml:space="preserve"> одуванчик.</w:t>
            </w:r>
          </w:p>
          <w:p w:rsidR="000E1123" w:rsidRPr="000E1123" w:rsidRDefault="000E1123" w:rsidP="000E11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1123">
              <w:rPr>
                <w:rFonts w:ascii="Times New Roman" w:hAnsi="Times New Roman" w:cs="Times New Roman"/>
                <w:sz w:val="28"/>
                <w:szCs w:val="28"/>
              </w:rPr>
              <w:t>И мы увидим тоже:</w:t>
            </w:r>
          </w:p>
          <w:p w:rsidR="000E1123" w:rsidRPr="000E1123" w:rsidRDefault="000E1123" w:rsidP="000E11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11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Какого цвета дождик,</w:t>
            </w:r>
          </w:p>
          <w:p w:rsidR="000E1123" w:rsidRPr="000E1123" w:rsidRDefault="000E1123" w:rsidP="000E1123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1123">
              <w:rPr>
                <w:rFonts w:ascii="Times New Roman" w:hAnsi="Times New Roman" w:cs="Times New Roman"/>
                <w:sz w:val="28"/>
                <w:szCs w:val="28"/>
              </w:rPr>
              <w:t>Какого цвета ветер,</w:t>
            </w:r>
          </w:p>
          <w:p w:rsidR="000E1123" w:rsidRPr="000E1123" w:rsidRDefault="000E1123" w:rsidP="000E1123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1123">
              <w:rPr>
                <w:rFonts w:ascii="Times New Roman" w:hAnsi="Times New Roman" w:cs="Times New Roman"/>
                <w:sz w:val="28"/>
                <w:szCs w:val="28"/>
              </w:rPr>
              <w:t>Какого цвета вечер,</w:t>
            </w:r>
          </w:p>
          <w:p w:rsidR="000E1123" w:rsidRPr="000E1123" w:rsidRDefault="000E1123" w:rsidP="000E1123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E1123">
              <w:rPr>
                <w:rFonts w:ascii="Times New Roman" w:hAnsi="Times New Roman" w:cs="Times New Roman"/>
                <w:sz w:val="28"/>
                <w:szCs w:val="28"/>
              </w:rPr>
              <w:t>Поймем</w:t>
            </w:r>
            <w:proofErr w:type="gramEnd"/>
            <w:r w:rsidRPr="000E1123">
              <w:rPr>
                <w:rFonts w:ascii="Times New Roman" w:hAnsi="Times New Roman" w:cs="Times New Roman"/>
                <w:sz w:val="28"/>
                <w:szCs w:val="28"/>
              </w:rPr>
              <w:t xml:space="preserve"> какого цвета</w:t>
            </w:r>
          </w:p>
          <w:p w:rsidR="000E1123" w:rsidRPr="000E1123" w:rsidRDefault="000E1123" w:rsidP="000E1123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1123">
              <w:rPr>
                <w:rFonts w:ascii="Times New Roman" w:hAnsi="Times New Roman" w:cs="Times New Roman"/>
                <w:sz w:val="28"/>
                <w:szCs w:val="28"/>
              </w:rPr>
              <w:t>Огромная планета!</w:t>
            </w:r>
          </w:p>
          <w:p w:rsidR="007631ED" w:rsidRDefault="000E1123" w:rsidP="000E11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1123">
              <w:rPr>
                <w:rFonts w:ascii="Times New Roman" w:hAnsi="Times New Roman" w:cs="Times New Roman"/>
                <w:sz w:val="28"/>
                <w:szCs w:val="28"/>
              </w:rPr>
              <w:t xml:space="preserve">- Прослушав это </w:t>
            </w:r>
            <w:proofErr w:type="gramStart"/>
            <w:r w:rsidRPr="000E112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631ED">
              <w:rPr>
                <w:rFonts w:ascii="Times New Roman" w:hAnsi="Times New Roman" w:cs="Times New Roman"/>
                <w:sz w:val="28"/>
                <w:szCs w:val="28"/>
              </w:rPr>
              <w:t>тихотворение</w:t>
            </w:r>
            <w:proofErr w:type="gramEnd"/>
            <w:r w:rsidR="007631ED">
              <w:rPr>
                <w:rFonts w:ascii="Times New Roman" w:hAnsi="Times New Roman" w:cs="Times New Roman"/>
                <w:sz w:val="28"/>
                <w:szCs w:val="28"/>
              </w:rPr>
              <w:t xml:space="preserve"> подумайте и определите </w:t>
            </w:r>
            <w:r w:rsidRPr="000E1123">
              <w:rPr>
                <w:rFonts w:ascii="Times New Roman" w:hAnsi="Times New Roman" w:cs="Times New Roman"/>
                <w:sz w:val="28"/>
                <w:szCs w:val="28"/>
              </w:rPr>
              <w:t xml:space="preserve"> о чем мы с вами будем сегодня на занятии разговаривать? </w:t>
            </w:r>
          </w:p>
          <w:p w:rsidR="000E1123" w:rsidRPr="007631ED" w:rsidRDefault="000E1123" w:rsidP="007631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1123">
              <w:rPr>
                <w:rFonts w:ascii="Times New Roman" w:hAnsi="Times New Roman" w:cs="Times New Roman"/>
                <w:i/>
                <w:sz w:val="28"/>
                <w:szCs w:val="28"/>
              </w:rPr>
              <w:t>(ответы детей: о цвете)</w:t>
            </w:r>
          </w:p>
          <w:p w:rsidR="000E1123" w:rsidRDefault="000E1123" w:rsidP="007631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1123">
              <w:rPr>
                <w:rFonts w:ascii="Times New Roman" w:hAnsi="Times New Roman" w:cs="Times New Roman"/>
                <w:sz w:val="28"/>
                <w:szCs w:val="28"/>
              </w:rPr>
              <w:t>- Действительно,  мы с вами поговорим о тайне цвета. Какую роль играет в нашей жизни цвет, как влияет на наше настроение, на восприятие окружающего мира и как с помощью цвета передать чувства. Тема нашего занятия «</w:t>
            </w:r>
            <w:proofErr w:type="spellStart"/>
            <w:r w:rsidRPr="000E1123">
              <w:rPr>
                <w:rFonts w:ascii="Times New Roman" w:hAnsi="Times New Roman" w:cs="Times New Roman"/>
                <w:sz w:val="28"/>
                <w:szCs w:val="28"/>
              </w:rPr>
              <w:t>Цветоведение</w:t>
            </w:r>
            <w:proofErr w:type="spellEnd"/>
            <w:r w:rsidRPr="000E1123">
              <w:rPr>
                <w:rFonts w:ascii="Times New Roman" w:hAnsi="Times New Roman" w:cs="Times New Roman"/>
                <w:sz w:val="28"/>
                <w:szCs w:val="28"/>
              </w:rPr>
              <w:t>. Тёплые и холодные цвета». Мы</w:t>
            </w:r>
            <w:r w:rsidR="007631E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E11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E1123">
              <w:rPr>
                <w:rFonts w:ascii="Times New Roman" w:hAnsi="Times New Roman" w:cs="Times New Roman"/>
                <w:sz w:val="28"/>
                <w:szCs w:val="28"/>
              </w:rPr>
              <w:t>сегодня</w:t>
            </w:r>
            <w:proofErr w:type="gramEnd"/>
            <w:r w:rsidRPr="000E1123">
              <w:rPr>
                <w:rFonts w:ascii="Times New Roman" w:hAnsi="Times New Roman" w:cs="Times New Roman"/>
                <w:sz w:val="28"/>
                <w:szCs w:val="28"/>
              </w:rPr>
              <w:t xml:space="preserve"> выясним -  </w:t>
            </w:r>
            <w:proofErr w:type="gramStart"/>
            <w:r w:rsidRPr="000E1123">
              <w:rPr>
                <w:rFonts w:ascii="Times New Roman" w:hAnsi="Times New Roman" w:cs="Times New Roman"/>
                <w:sz w:val="28"/>
                <w:szCs w:val="28"/>
              </w:rPr>
              <w:t>какие</w:t>
            </w:r>
            <w:proofErr w:type="gramEnd"/>
            <w:r w:rsidRPr="000E1123">
              <w:rPr>
                <w:rFonts w:ascii="Times New Roman" w:hAnsi="Times New Roman" w:cs="Times New Roman"/>
                <w:sz w:val="28"/>
                <w:szCs w:val="28"/>
              </w:rPr>
              <w:t xml:space="preserve"> цвета относятся к тёплым, а какие к </w:t>
            </w:r>
            <w:r w:rsidR="00A24431">
              <w:rPr>
                <w:rFonts w:ascii="Times New Roman" w:hAnsi="Times New Roman" w:cs="Times New Roman"/>
                <w:sz w:val="28"/>
                <w:szCs w:val="28"/>
              </w:rPr>
              <w:t xml:space="preserve">холодным </w:t>
            </w:r>
            <w:r w:rsidR="00A24431" w:rsidRPr="00A24431">
              <w:rPr>
                <w:rFonts w:ascii="Times New Roman" w:hAnsi="Times New Roman" w:cs="Times New Roman"/>
                <w:i/>
                <w:sz w:val="28"/>
                <w:szCs w:val="28"/>
              </w:rPr>
              <w:t>(слайд 2)</w:t>
            </w:r>
          </w:p>
        </w:tc>
        <w:tc>
          <w:tcPr>
            <w:tcW w:w="2659" w:type="dxa"/>
          </w:tcPr>
          <w:p w:rsidR="00614E39" w:rsidRPr="00541C84" w:rsidRDefault="00541C84" w:rsidP="00541C84">
            <w:pPr>
              <w:pStyle w:val="c3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41C84">
              <w:rPr>
                <w:rStyle w:val="c0"/>
                <w:color w:val="000000"/>
                <w:sz w:val="28"/>
                <w:szCs w:val="28"/>
              </w:rPr>
              <w:lastRenderedPageBreak/>
              <w:t xml:space="preserve">Дети включаются </w:t>
            </w:r>
            <w:proofErr w:type="gramStart"/>
            <w:r w:rsidRPr="00541C84">
              <w:rPr>
                <w:rStyle w:val="c0"/>
                <w:color w:val="000000"/>
                <w:sz w:val="28"/>
                <w:szCs w:val="28"/>
              </w:rPr>
              <w:t>в</w:t>
            </w:r>
            <w:proofErr w:type="gramEnd"/>
            <w:r w:rsidRPr="00541C84">
              <w:rPr>
                <w:rStyle w:val="c0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541C84">
              <w:rPr>
                <w:rStyle w:val="c0"/>
                <w:color w:val="000000"/>
                <w:sz w:val="28"/>
                <w:szCs w:val="28"/>
              </w:rPr>
              <w:t>игров</w:t>
            </w:r>
            <w:r>
              <w:rPr>
                <w:rStyle w:val="c0"/>
                <w:color w:val="000000"/>
                <w:sz w:val="28"/>
                <w:szCs w:val="28"/>
              </w:rPr>
              <w:t>ой</w:t>
            </w:r>
            <w:proofErr w:type="gramEnd"/>
            <w:r>
              <w:rPr>
                <w:rStyle w:val="c0"/>
                <w:color w:val="000000"/>
                <w:sz w:val="28"/>
                <w:szCs w:val="28"/>
              </w:rPr>
              <w:t xml:space="preserve"> </w:t>
            </w:r>
            <w:r w:rsidR="00A111B0">
              <w:rPr>
                <w:rStyle w:val="c0"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c0"/>
                <w:color w:val="000000"/>
                <w:sz w:val="28"/>
                <w:szCs w:val="28"/>
              </w:rPr>
              <w:t>момент-м</w:t>
            </w:r>
            <w:r w:rsidRPr="00541C84">
              <w:rPr>
                <w:rStyle w:val="c0"/>
                <w:color w:val="000000"/>
                <w:sz w:val="28"/>
                <w:szCs w:val="28"/>
              </w:rPr>
              <w:t>ысленно представляют образы, о которых говорится</w:t>
            </w:r>
            <w:r>
              <w:rPr>
                <w:rStyle w:val="c0"/>
                <w:color w:val="000000"/>
                <w:sz w:val="28"/>
                <w:szCs w:val="28"/>
              </w:rPr>
              <w:t xml:space="preserve">. </w:t>
            </w:r>
            <w:r w:rsidR="00614E39" w:rsidRPr="00541C84">
              <w:rPr>
                <w:sz w:val="28"/>
                <w:szCs w:val="28"/>
              </w:rPr>
              <w:t>Мыслят, дают</w:t>
            </w:r>
            <w:r w:rsidR="00614E39" w:rsidRPr="00614E39">
              <w:rPr>
                <w:sz w:val="28"/>
                <w:szCs w:val="28"/>
              </w:rPr>
              <w:t xml:space="preserve"> ответы, формируют тему урока, ставят цели и задачи.</w:t>
            </w:r>
          </w:p>
          <w:p w:rsidR="000E1123" w:rsidRPr="00614E39" w:rsidRDefault="004A4834" w:rsidP="00934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67115B40" wp14:editId="1FE69EF6">
                  <wp:extent cx="1619145" cy="1209675"/>
                  <wp:effectExtent l="0" t="0" r="635" b="0"/>
                  <wp:docPr id="4" name="Рисунок 4" descr="G:\МОЙ  Лучший урок\мой урок\IMG_72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:\МОЙ  Лучший урок\мой урок\IMG_72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2790" cy="12123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4417" w:rsidRPr="00614E39" w:rsidTr="00C05311">
        <w:tc>
          <w:tcPr>
            <w:tcW w:w="9571" w:type="dxa"/>
            <w:gridSpan w:val="2"/>
          </w:tcPr>
          <w:p w:rsidR="00444417" w:rsidRPr="007631ED" w:rsidRDefault="00444417" w:rsidP="00444417">
            <w:pPr>
              <w:pStyle w:val="a4"/>
              <w:numPr>
                <w:ilvl w:val="0"/>
                <w:numId w:val="1"/>
              </w:numPr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31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Актуализация знаний.</w:t>
            </w:r>
          </w:p>
          <w:p w:rsidR="00444417" w:rsidRPr="007631ED" w:rsidRDefault="00444417" w:rsidP="004444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Цель: Систематизировать имеющиеся у учащихся знания.</w:t>
            </w:r>
          </w:p>
          <w:p w:rsidR="00444417" w:rsidRPr="007631ED" w:rsidRDefault="00444417" w:rsidP="004444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631E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Личностные</w:t>
            </w:r>
            <w:proofErr w:type="gramEnd"/>
            <w:r w:rsidRPr="007631E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:</w:t>
            </w:r>
            <w:r w:rsidRPr="0076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осознание своих возможностей.</w:t>
            </w:r>
          </w:p>
          <w:p w:rsidR="00444417" w:rsidRPr="007631ED" w:rsidRDefault="00444417" w:rsidP="004444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7631E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Познавательные: </w:t>
            </w:r>
            <w:r w:rsidRPr="0076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умений устанавливать взаимосвязь знаний по разным учебным предметам для решения необходимых учебных задач.</w:t>
            </w:r>
          </w:p>
          <w:p w:rsidR="00444417" w:rsidRPr="00614E39" w:rsidRDefault="00444417" w:rsidP="004444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gramStart"/>
            <w:r w:rsidRPr="007631E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Регулятивные</w:t>
            </w:r>
            <w:proofErr w:type="gramEnd"/>
            <w:r w:rsidRPr="007631E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: </w:t>
            </w:r>
            <w:r w:rsidRPr="0076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составлять план и последовательность действий,  осуществлять контроль по результату.</w:t>
            </w:r>
          </w:p>
        </w:tc>
      </w:tr>
      <w:tr w:rsidR="00444417" w:rsidRPr="00614E39" w:rsidTr="00614E39">
        <w:tc>
          <w:tcPr>
            <w:tcW w:w="6912" w:type="dxa"/>
          </w:tcPr>
          <w:p w:rsidR="00444417" w:rsidRDefault="00444417" w:rsidP="007631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17">
              <w:rPr>
                <w:rFonts w:ascii="Times New Roman" w:hAnsi="Times New Roman" w:cs="Times New Roman"/>
                <w:sz w:val="28"/>
                <w:szCs w:val="28"/>
              </w:rPr>
              <w:t>- А перед тем, как мы начнём изучать новую тему, давайте с вами вспомним, что мы изучали на прошлом занятии.</w:t>
            </w:r>
          </w:p>
          <w:p w:rsidR="00A24431" w:rsidRDefault="00AE2C40" w:rsidP="007631E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Ребята вы видите на слайде </w:t>
            </w:r>
            <w:r w:rsidR="00F80D77">
              <w:rPr>
                <w:rFonts w:ascii="Times New Roman" w:hAnsi="Times New Roman" w:cs="Times New Roman"/>
                <w:sz w:val="28"/>
                <w:szCs w:val="28"/>
              </w:rPr>
              <w:t xml:space="preserve"> группы</w:t>
            </w:r>
            <w:r w:rsidR="00444417">
              <w:rPr>
                <w:rFonts w:ascii="Times New Roman" w:hAnsi="Times New Roman" w:cs="Times New Roman"/>
                <w:sz w:val="28"/>
                <w:szCs w:val="28"/>
              </w:rPr>
              <w:t xml:space="preserve"> цветов, посмотрите на них вним</w:t>
            </w:r>
            <w:r w:rsidR="00F80D77">
              <w:rPr>
                <w:rFonts w:ascii="Times New Roman" w:hAnsi="Times New Roman" w:cs="Times New Roman"/>
                <w:sz w:val="28"/>
                <w:szCs w:val="28"/>
              </w:rPr>
              <w:t>ательно, найдите ошибки,</w:t>
            </w:r>
            <w:r w:rsidR="00A24431">
              <w:rPr>
                <w:rFonts w:ascii="Times New Roman" w:hAnsi="Times New Roman" w:cs="Times New Roman"/>
                <w:sz w:val="28"/>
                <w:szCs w:val="28"/>
              </w:rPr>
              <w:t xml:space="preserve">  назовите их </w:t>
            </w:r>
            <w:r w:rsidR="00A24431" w:rsidRPr="00A24431">
              <w:rPr>
                <w:rFonts w:ascii="Times New Roman" w:hAnsi="Times New Roman" w:cs="Times New Roman"/>
                <w:i/>
                <w:sz w:val="28"/>
                <w:szCs w:val="28"/>
              </w:rPr>
              <w:t>(слайд 3)</w:t>
            </w:r>
            <w:r w:rsidR="004F13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44417" w:rsidRDefault="004F1393" w:rsidP="007631E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80D77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="00F80D77">
              <w:rPr>
                <w:rFonts w:ascii="Times New Roman" w:hAnsi="Times New Roman" w:cs="Times New Roman"/>
                <w:i/>
                <w:sz w:val="28"/>
                <w:szCs w:val="28"/>
              </w:rPr>
              <w:t>Ответы детей: синий – основной цвет, а оранжевый составной</w:t>
            </w:r>
            <w:r w:rsidRPr="00F80D77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F80D77" w:rsidRPr="00F80D77" w:rsidRDefault="00F80D77" w:rsidP="007631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0D77">
              <w:rPr>
                <w:rFonts w:ascii="Times New Roman" w:hAnsi="Times New Roman" w:cs="Times New Roman"/>
                <w:sz w:val="28"/>
                <w:szCs w:val="28"/>
              </w:rPr>
              <w:t>- Молодцы, правильно!</w:t>
            </w:r>
          </w:p>
        </w:tc>
        <w:tc>
          <w:tcPr>
            <w:tcW w:w="2659" w:type="dxa"/>
          </w:tcPr>
          <w:p w:rsidR="00444417" w:rsidRDefault="00541C84" w:rsidP="004444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1C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Дети вспоминают изученный материал,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4F1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ыслят,</w:t>
            </w:r>
            <w:r w:rsidR="00F80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находят ошибки, </w:t>
            </w:r>
            <w:r w:rsidR="004F1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дают ответы, формулируют свои высказывания.</w:t>
            </w:r>
          </w:p>
          <w:p w:rsidR="004A4834" w:rsidRPr="00614E39" w:rsidRDefault="004A4834" w:rsidP="004444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F85C7A9" wp14:editId="4A499E5F">
                  <wp:extent cx="1606398" cy="1200150"/>
                  <wp:effectExtent l="0" t="0" r="0" b="0"/>
                  <wp:docPr id="5" name="Рисунок 5" descr="G:\МОЙ  Лучший урок\мой урок\IMG_72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:\МОЙ  Лучший урок\мой урок\IMG_72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398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1123" w:rsidTr="00A10A44">
        <w:tc>
          <w:tcPr>
            <w:tcW w:w="9571" w:type="dxa"/>
            <w:gridSpan w:val="2"/>
          </w:tcPr>
          <w:p w:rsidR="000E1123" w:rsidRDefault="00614E39" w:rsidP="00614E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4E39">
              <w:rPr>
                <w:rFonts w:ascii="Times New Roman" w:hAnsi="Times New Roman" w:cs="Times New Roman"/>
                <w:b/>
                <w:sz w:val="28"/>
                <w:szCs w:val="28"/>
              </w:rPr>
              <w:t>Изучение нового материала.</w:t>
            </w:r>
          </w:p>
          <w:p w:rsidR="001411F6" w:rsidRPr="001411F6" w:rsidRDefault="001411F6" w:rsidP="001411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1F6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F03C1E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обучающихся с понятием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цветоведение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с палитрой   тёплых и холодных цветов</w:t>
            </w:r>
            <w:r w:rsidRPr="00F03C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80D77" w:rsidRDefault="00F80D77" w:rsidP="00F80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D7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Познавательные</w:t>
            </w:r>
            <w:r w:rsidRPr="00F80D77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поиск и выделение необходимой информации, построение логической цепи рассуждений, самостоятельное создание  способов решения проблем поискового характера</w:t>
            </w:r>
            <w:r w:rsidR="00541C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80D77" w:rsidRDefault="00F80D77" w:rsidP="00F80D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0D7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Личностные: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воспринимать речь учителя  (одноклассников), непосредственно не обращённую к учащемуся; выражать положительное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отношение к процессу познания</w:t>
            </w:r>
            <w:r w:rsidR="00541C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14E39" w:rsidRPr="00614E39" w:rsidRDefault="00F80D77" w:rsidP="00541C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D7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Коммуникативные:</w:t>
            </w:r>
            <w:r w:rsidRPr="00F80D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80D77">
              <w:rPr>
                <w:rFonts w:ascii="Times New Roman" w:hAnsi="Times New Roman" w:cs="Times New Roman"/>
                <w:sz w:val="28"/>
                <w:szCs w:val="28"/>
              </w:rPr>
              <w:t>умение выражать свои мысли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E1123" w:rsidRPr="00CA0F11" w:rsidTr="00614E39">
        <w:tc>
          <w:tcPr>
            <w:tcW w:w="6912" w:type="dxa"/>
          </w:tcPr>
          <w:p w:rsidR="007631ED" w:rsidRPr="007631ED" w:rsidRDefault="007631ED" w:rsidP="007631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1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История происхождения цвета существует с незапамятных времен. Вспомним одну старинную сказку, в которой говорится о том, что когда-то давным-давно мир был черно-белым. Лишь на закате и на рассвете появлялись оттенки </w:t>
            </w:r>
            <w:proofErr w:type="gramStart"/>
            <w:r w:rsidRPr="007631ED">
              <w:rPr>
                <w:rFonts w:ascii="Times New Roman" w:hAnsi="Times New Roman" w:cs="Times New Roman"/>
                <w:sz w:val="28"/>
                <w:szCs w:val="28"/>
              </w:rPr>
              <w:t>серого</w:t>
            </w:r>
            <w:proofErr w:type="gramEnd"/>
            <w:r w:rsidRPr="007631ED">
              <w:rPr>
                <w:rFonts w:ascii="Times New Roman" w:hAnsi="Times New Roman" w:cs="Times New Roman"/>
                <w:sz w:val="28"/>
                <w:szCs w:val="28"/>
              </w:rPr>
              <w:t xml:space="preserve">, чтобы «черный цвет не переходил в белый слишком резко». В отсутствии цвета бесцветным становятся и человеческие эмоции, сны, мечты. Поэтому боги решили создать цвета, чтобы сделать мир более радостным  для людей.  И тогда они забрались на верхушку огромного дерева и щедро разбросали цвета повсюду. Все эти цвета были </w:t>
            </w:r>
            <w:proofErr w:type="gramStart"/>
            <w:r w:rsidRPr="007631ED">
              <w:rPr>
                <w:rFonts w:ascii="Times New Roman" w:hAnsi="Times New Roman" w:cs="Times New Roman"/>
                <w:sz w:val="28"/>
                <w:szCs w:val="28"/>
              </w:rPr>
              <w:t>непохожи</w:t>
            </w:r>
            <w:proofErr w:type="gramEnd"/>
            <w:r w:rsidRPr="007631ED">
              <w:rPr>
                <w:rFonts w:ascii="Times New Roman" w:hAnsi="Times New Roman" w:cs="Times New Roman"/>
                <w:sz w:val="28"/>
                <w:szCs w:val="28"/>
              </w:rPr>
              <w:t xml:space="preserve"> один на другой. Люди с благодарностью и восхищением приняли дар подлинного счастья, без которого жизнь была бы монотонной, а мир скучным и неинтересным. </w:t>
            </w:r>
          </w:p>
          <w:p w:rsidR="007631ED" w:rsidRPr="00A24431" w:rsidRDefault="007631ED" w:rsidP="007631E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631ED">
              <w:rPr>
                <w:rFonts w:ascii="Times New Roman" w:hAnsi="Times New Roman" w:cs="Times New Roman"/>
                <w:sz w:val="28"/>
                <w:szCs w:val="28"/>
              </w:rPr>
              <w:t>- Цвет очень сильно влияет на чувства, состояние, настроение людей, например:</w:t>
            </w:r>
            <w:r w:rsidR="00A244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4431" w:rsidRPr="00A24431">
              <w:rPr>
                <w:rFonts w:ascii="Times New Roman" w:hAnsi="Times New Roman" w:cs="Times New Roman"/>
                <w:i/>
                <w:sz w:val="28"/>
                <w:szCs w:val="28"/>
              </w:rPr>
              <w:t>(слайд 4)</w:t>
            </w:r>
          </w:p>
          <w:p w:rsidR="007631ED" w:rsidRPr="007631ED" w:rsidRDefault="007631ED" w:rsidP="007631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1ED">
              <w:rPr>
                <w:rFonts w:ascii="Times New Roman" w:hAnsi="Times New Roman" w:cs="Times New Roman"/>
                <w:sz w:val="28"/>
                <w:szCs w:val="28"/>
              </w:rPr>
              <w:t>Зеленый цвет -  вызывает покой, доброту, умиротворение, приятное настроение;</w:t>
            </w:r>
          </w:p>
          <w:p w:rsidR="007631ED" w:rsidRPr="007631ED" w:rsidRDefault="007631ED" w:rsidP="007631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1ED">
              <w:rPr>
                <w:rFonts w:ascii="Times New Roman" w:hAnsi="Times New Roman" w:cs="Times New Roman"/>
                <w:sz w:val="28"/>
                <w:szCs w:val="28"/>
              </w:rPr>
              <w:t>Желтый цвет - теплый, веселый, бодрящий, привлекательный;</w:t>
            </w:r>
          </w:p>
          <w:p w:rsidR="007631ED" w:rsidRPr="007631ED" w:rsidRDefault="007631ED" w:rsidP="007631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1ED">
              <w:rPr>
                <w:rFonts w:ascii="Times New Roman" w:hAnsi="Times New Roman" w:cs="Times New Roman"/>
                <w:sz w:val="28"/>
                <w:szCs w:val="28"/>
              </w:rPr>
              <w:t>Оранжевый цвет - радостный, добрый;</w:t>
            </w:r>
          </w:p>
          <w:p w:rsidR="007631ED" w:rsidRPr="007631ED" w:rsidRDefault="007631ED" w:rsidP="007631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1ED">
              <w:rPr>
                <w:rFonts w:ascii="Times New Roman" w:hAnsi="Times New Roman" w:cs="Times New Roman"/>
                <w:sz w:val="28"/>
                <w:szCs w:val="28"/>
              </w:rPr>
              <w:t>Красный цвет – цвет огня, жизни, согревает и одновременно устрашает, вызывает тревогу;</w:t>
            </w:r>
          </w:p>
          <w:p w:rsidR="007631ED" w:rsidRPr="007631ED" w:rsidRDefault="007631ED" w:rsidP="007631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1ED">
              <w:rPr>
                <w:rFonts w:ascii="Times New Roman" w:hAnsi="Times New Roman" w:cs="Times New Roman"/>
                <w:sz w:val="28"/>
                <w:szCs w:val="28"/>
              </w:rPr>
              <w:t>Синий</w:t>
            </w:r>
            <w:proofErr w:type="gramEnd"/>
            <w:r w:rsidRPr="007631ED">
              <w:rPr>
                <w:rFonts w:ascii="Times New Roman" w:hAnsi="Times New Roman" w:cs="Times New Roman"/>
                <w:sz w:val="28"/>
                <w:szCs w:val="28"/>
              </w:rPr>
              <w:t xml:space="preserve"> -  вызывает чувство холода, тоски, серьезности, печали;</w:t>
            </w:r>
          </w:p>
          <w:p w:rsidR="007631ED" w:rsidRPr="007631ED" w:rsidRDefault="007631ED" w:rsidP="007631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1ED">
              <w:rPr>
                <w:rFonts w:ascii="Times New Roman" w:hAnsi="Times New Roman" w:cs="Times New Roman"/>
                <w:sz w:val="28"/>
                <w:szCs w:val="28"/>
              </w:rPr>
              <w:t>Фиолетовый</w:t>
            </w:r>
            <w:proofErr w:type="gramEnd"/>
            <w:r w:rsidRPr="007631ED">
              <w:rPr>
                <w:rFonts w:ascii="Times New Roman" w:hAnsi="Times New Roman" w:cs="Times New Roman"/>
                <w:sz w:val="28"/>
                <w:szCs w:val="28"/>
              </w:rPr>
              <w:t xml:space="preserve">  – соединяет чувства синего и красного, полон жизни в то же время тоски;</w:t>
            </w:r>
          </w:p>
          <w:p w:rsidR="007631ED" w:rsidRPr="007631ED" w:rsidRDefault="007631ED" w:rsidP="007631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1ED">
              <w:rPr>
                <w:rFonts w:ascii="Times New Roman" w:hAnsi="Times New Roman" w:cs="Times New Roman"/>
                <w:sz w:val="28"/>
                <w:szCs w:val="28"/>
              </w:rPr>
              <w:t>Белый</w:t>
            </w:r>
            <w:proofErr w:type="gramEnd"/>
            <w:r w:rsidRPr="007631ED">
              <w:rPr>
                <w:rFonts w:ascii="Times New Roman" w:hAnsi="Times New Roman" w:cs="Times New Roman"/>
                <w:sz w:val="28"/>
                <w:szCs w:val="28"/>
              </w:rPr>
              <w:t xml:space="preserve"> – символизирует свежесть, чистоту, молодость;</w:t>
            </w:r>
          </w:p>
          <w:p w:rsidR="007631ED" w:rsidRPr="007631ED" w:rsidRDefault="007631ED" w:rsidP="007631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1ED">
              <w:rPr>
                <w:rFonts w:ascii="Times New Roman" w:hAnsi="Times New Roman" w:cs="Times New Roman"/>
                <w:sz w:val="28"/>
                <w:szCs w:val="28"/>
              </w:rPr>
              <w:t>Черный</w:t>
            </w:r>
            <w:proofErr w:type="gramEnd"/>
            <w:r w:rsidRPr="007631ED">
              <w:rPr>
                <w:rFonts w:ascii="Times New Roman" w:hAnsi="Times New Roman" w:cs="Times New Roman"/>
                <w:sz w:val="28"/>
                <w:szCs w:val="28"/>
              </w:rPr>
              <w:t xml:space="preserve">  – отсутствие цвета и света, недоброе, враждебное.</w:t>
            </w:r>
          </w:p>
          <w:p w:rsidR="00614E39" w:rsidRPr="00F80D77" w:rsidRDefault="00614E39" w:rsidP="00614E3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80D77">
              <w:rPr>
                <w:rFonts w:ascii="Times New Roman" w:hAnsi="Times New Roman" w:cs="Times New Roman"/>
                <w:i/>
                <w:sz w:val="28"/>
                <w:szCs w:val="28"/>
              </w:rPr>
              <w:t>(Входит Мастер Карандаш).</w:t>
            </w:r>
          </w:p>
          <w:p w:rsidR="00614E39" w:rsidRPr="00614E39" w:rsidRDefault="00614E39" w:rsidP="00614E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4E39">
              <w:rPr>
                <w:rFonts w:ascii="Times New Roman" w:hAnsi="Times New Roman" w:cs="Times New Roman"/>
                <w:b/>
                <w:sz w:val="28"/>
                <w:szCs w:val="28"/>
              </w:rPr>
              <w:t>Мастер Карандаш:</w:t>
            </w:r>
          </w:p>
          <w:p w:rsidR="00614E39" w:rsidRPr="00614E39" w:rsidRDefault="00614E39" w:rsidP="00614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- Ой, </w:t>
            </w:r>
            <w:proofErr w:type="gramStart"/>
            <w:r w:rsidRPr="00614E39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proofErr w:type="gramEnd"/>
            <w:r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, ой! </w:t>
            </w:r>
            <w:r w:rsidRPr="00CA0F11">
              <w:rPr>
                <w:rFonts w:ascii="Times New Roman" w:hAnsi="Times New Roman" w:cs="Times New Roman"/>
                <w:i/>
                <w:sz w:val="28"/>
                <w:szCs w:val="28"/>
              </w:rPr>
              <w:t>(держится за голову)</w:t>
            </w:r>
          </w:p>
          <w:p w:rsidR="00614E39" w:rsidRPr="00614E39" w:rsidRDefault="00614E39" w:rsidP="00614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- Здравствуйте ребята! Вот </w:t>
            </w:r>
            <w:proofErr w:type="gramStart"/>
            <w:r w:rsidRPr="00614E39">
              <w:rPr>
                <w:rFonts w:ascii="Times New Roman" w:hAnsi="Times New Roman" w:cs="Times New Roman"/>
                <w:sz w:val="28"/>
                <w:szCs w:val="28"/>
              </w:rPr>
              <w:t>здорово</w:t>
            </w:r>
            <w:proofErr w:type="gramEnd"/>
            <w:r w:rsidRPr="00614E39">
              <w:rPr>
                <w:rFonts w:ascii="Times New Roman" w:hAnsi="Times New Roman" w:cs="Times New Roman"/>
                <w:sz w:val="28"/>
                <w:szCs w:val="28"/>
              </w:rPr>
              <w:t>, что я сюда попал! Здесь у вас краски, кисточки, вы мне точно поможете! Забыл я,  ребята, - какого я цвета! Никак не могу вспомнить (кружится), посмотрю сю</w:t>
            </w:r>
            <w:r w:rsidR="00CA0F11">
              <w:rPr>
                <w:rFonts w:ascii="Times New Roman" w:hAnsi="Times New Roman" w:cs="Times New Roman"/>
                <w:sz w:val="28"/>
                <w:szCs w:val="28"/>
              </w:rPr>
              <w:t xml:space="preserve">да – красный, посмотрю сюда -  </w:t>
            </w:r>
            <w:r w:rsidRPr="00614E39">
              <w:rPr>
                <w:rFonts w:ascii="Times New Roman" w:hAnsi="Times New Roman" w:cs="Times New Roman"/>
                <w:sz w:val="28"/>
                <w:szCs w:val="28"/>
              </w:rPr>
              <w:t>жёлтый или синий или зелёный… Что</w:t>
            </w:r>
            <w:r w:rsidR="00CA0F11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 то я совсем запутался…</w:t>
            </w:r>
          </w:p>
          <w:p w:rsidR="00614E39" w:rsidRPr="00614E39" w:rsidRDefault="00614E39" w:rsidP="00614E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4E39">
              <w:rPr>
                <w:rFonts w:ascii="Times New Roman" w:hAnsi="Times New Roman" w:cs="Times New Roman"/>
                <w:b/>
                <w:sz w:val="28"/>
                <w:szCs w:val="28"/>
              </w:rPr>
              <w:t>Педагог:</w:t>
            </w:r>
          </w:p>
          <w:p w:rsidR="00614E39" w:rsidRPr="00614E39" w:rsidRDefault="00614E39" w:rsidP="00614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E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CA0F11">
              <w:rPr>
                <w:rFonts w:ascii="Times New Roman" w:hAnsi="Times New Roman" w:cs="Times New Roman"/>
                <w:sz w:val="28"/>
                <w:szCs w:val="28"/>
              </w:rPr>
              <w:t xml:space="preserve"> Подожди</w:t>
            </w:r>
            <w:r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,  Мастер Карандаш, не расстраивайся! Мы постараемся тебе помочь.   Сегодня мы как раз изучаем цвета - тёплые и холодные.  Ты пока посиди, отдохни и послушай внимательно, может,  с нашей помощью разберёшься! </w:t>
            </w:r>
          </w:p>
          <w:p w:rsidR="00614E39" w:rsidRPr="00CA0F11" w:rsidRDefault="00614E39" w:rsidP="00614E3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- Ребята, давайте представим себе летнее солнышко.  Оно нас греет, и нам тепло. </w:t>
            </w:r>
            <w:r w:rsidR="00CA0F11" w:rsidRPr="00CA0F11">
              <w:rPr>
                <w:rFonts w:ascii="Times New Roman" w:hAnsi="Times New Roman" w:cs="Times New Roman"/>
                <w:i/>
                <w:sz w:val="28"/>
                <w:szCs w:val="28"/>
              </w:rPr>
              <w:t>(Звучит музыка со звуками лета</w:t>
            </w:r>
            <w:r w:rsidR="00A24431">
              <w:rPr>
                <w:rFonts w:ascii="Times New Roman" w:hAnsi="Times New Roman" w:cs="Times New Roman"/>
                <w:i/>
                <w:sz w:val="28"/>
                <w:szCs w:val="28"/>
              </w:rPr>
              <w:t>, костра</w:t>
            </w:r>
            <w:r w:rsidR="00CA0F11" w:rsidRPr="00CA0F11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614E39" w:rsidRPr="00614E39" w:rsidRDefault="00614E39" w:rsidP="00614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- Каким цветом мы рисуем солнышко? </w:t>
            </w:r>
            <w:r w:rsidRPr="00614E3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(жёлтым, слайд </w:t>
            </w:r>
            <w:r w:rsidR="00A24431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Pr="00614E3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) </w:t>
            </w:r>
            <w:r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 Значит жёлтый цвет – тёплый!</w:t>
            </w:r>
          </w:p>
          <w:p w:rsidR="00614E39" w:rsidRPr="00614E39" w:rsidRDefault="00614E39" w:rsidP="00614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 - А теперь представим костёр или огонь.  Он тоже греет. А каким мы цветом изображаем костёр или огонь? (</w:t>
            </w:r>
            <w:r w:rsidR="00A24431">
              <w:rPr>
                <w:rFonts w:ascii="Times New Roman" w:hAnsi="Times New Roman" w:cs="Times New Roman"/>
                <w:i/>
                <w:sz w:val="28"/>
                <w:szCs w:val="28"/>
              </w:rPr>
              <w:t>оранжевый, красный, слайд 6</w:t>
            </w:r>
            <w:r w:rsidRPr="00614E3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) </w:t>
            </w:r>
            <w:r w:rsidRPr="00614E39">
              <w:rPr>
                <w:rFonts w:ascii="Times New Roman" w:hAnsi="Times New Roman" w:cs="Times New Roman"/>
                <w:sz w:val="28"/>
                <w:szCs w:val="28"/>
              </w:rPr>
              <w:t>значит красный и оранжевый тоже тёплые цвета!</w:t>
            </w:r>
          </w:p>
          <w:p w:rsidR="00614E39" w:rsidRPr="00A24431" w:rsidRDefault="00614E39" w:rsidP="00614E3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14E39">
              <w:rPr>
                <w:rFonts w:ascii="Times New Roman" w:hAnsi="Times New Roman" w:cs="Times New Roman"/>
                <w:sz w:val="28"/>
                <w:szCs w:val="28"/>
              </w:rPr>
              <w:t>- А вот если мы представим, что про</w:t>
            </w:r>
            <w:r w:rsidR="00A24431">
              <w:rPr>
                <w:rFonts w:ascii="Times New Roman" w:hAnsi="Times New Roman" w:cs="Times New Roman"/>
                <w:sz w:val="28"/>
                <w:szCs w:val="28"/>
              </w:rPr>
              <w:t xml:space="preserve">мокли под дождём, нам холодно </w:t>
            </w:r>
            <w:r w:rsidR="00A24431" w:rsidRPr="00CA0F11">
              <w:rPr>
                <w:rFonts w:ascii="Times New Roman" w:hAnsi="Times New Roman" w:cs="Times New Roman"/>
                <w:i/>
                <w:sz w:val="28"/>
                <w:szCs w:val="28"/>
              </w:rPr>
              <w:t>(Звучит музыка со</w:t>
            </w:r>
            <w:r w:rsidR="00A2443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звуками зимы, дождя, грома, потока воды</w:t>
            </w:r>
            <w:r w:rsidR="00A24431" w:rsidRPr="00CA0F11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614E39" w:rsidRPr="00614E39" w:rsidRDefault="00614E39" w:rsidP="00614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Каким цветом изображают капли дождя или тучу? </w:t>
            </w:r>
            <w:r w:rsidR="00A24431">
              <w:rPr>
                <w:rFonts w:ascii="Times New Roman" w:hAnsi="Times New Roman" w:cs="Times New Roman"/>
                <w:i/>
                <w:sz w:val="28"/>
                <w:szCs w:val="28"/>
              </w:rPr>
              <w:t>(синий, фиолетовый, слайд 7</w:t>
            </w:r>
            <w:r w:rsidRPr="00614E3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) </w:t>
            </w:r>
            <w:r w:rsidRPr="00614E39">
              <w:rPr>
                <w:rFonts w:ascii="Times New Roman" w:hAnsi="Times New Roman" w:cs="Times New Roman"/>
                <w:sz w:val="28"/>
                <w:szCs w:val="28"/>
              </w:rPr>
              <w:t>Значит синий, фиолетовый холодные цвета.</w:t>
            </w:r>
          </w:p>
          <w:p w:rsidR="00614E39" w:rsidRPr="00614E39" w:rsidRDefault="00614E39" w:rsidP="00614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- Давайте представим речку, она холодная, в ней растут растения – водоросли, они тоже будут холодные.  А каким цветом мы рисуем водоросли </w:t>
            </w:r>
          </w:p>
          <w:p w:rsidR="00614E39" w:rsidRPr="00614E39" w:rsidRDefault="00A24431" w:rsidP="00614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(зелёный, слайд 8</w:t>
            </w:r>
            <w:r w:rsidR="00614E39" w:rsidRPr="00614E3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) </w:t>
            </w:r>
            <w:r w:rsidR="00614E39"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614E39" w:rsidRPr="00614E39">
              <w:rPr>
                <w:rFonts w:ascii="Times New Roman" w:hAnsi="Times New Roman" w:cs="Times New Roman"/>
                <w:sz w:val="28"/>
                <w:szCs w:val="28"/>
              </w:rPr>
              <w:t>Значит</w:t>
            </w:r>
            <w:proofErr w:type="gramEnd"/>
            <w:r w:rsidR="00614E39"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 и зелёный цвет будет холодным.</w:t>
            </w:r>
          </w:p>
          <w:p w:rsidR="00614E39" w:rsidRPr="00614E39" w:rsidRDefault="00614E39" w:rsidP="00614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14E39">
              <w:rPr>
                <w:rFonts w:ascii="Times New Roman" w:hAnsi="Times New Roman" w:cs="Times New Roman"/>
                <w:sz w:val="28"/>
                <w:szCs w:val="28"/>
              </w:rPr>
              <w:t>- Итак,  тёплые цвета (жёлтый, красный, оранжевый) ассоциируются с теплом, а холодные цвета (синий, зелёный, фиолетовый)  ассоциируются с холодом!</w:t>
            </w:r>
            <w:proofErr w:type="gramEnd"/>
          </w:p>
          <w:p w:rsidR="000E1123" w:rsidRDefault="000E1123" w:rsidP="00934A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4834" w:rsidRDefault="004A4834" w:rsidP="00934A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CA0F11" w:rsidRPr="00CA0F11" w:rsidRDefault="00CA0F11" w:rsidP="00CA0F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0F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Воспринимают информацию на слух.</w:t>
            </w:r>
          </w:p>
          <w:p w:rsidR="000E1123" w:rsidRDefault="00CA0F11" w:rsidP="00CA0F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CA0F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троят речевое высказывание в устной форме;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A0F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мают и сохраняют учебную задачу, </w:t>
            </w:r>
            <w:r w:rsidRPr="00CA0F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участвуют в учебном диалоге; строят понятные речевые высказывания; формулируют и аргументируют собственное мнение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4834" w:rsidRDefault="004A4834" w:rsidP="00CA0F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FC75BED" wp14:editId="1E1E94BA">
                  <wp:extent cx="1657055" cy="1237997"/>
                  <wp:effectExtent l="0" t="0" r="635" b="635"/>
                  <wp:docPr id="6" name="Рисунок 6" descr="G:\МОЙ  Лучший урок\мой урок\IMG_72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G:\МОЙ  Лучший урок\мой урок\IMG_72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003" cy="1237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4834" w:rsidRDefault="004A4834" w:rsidP="00CA0F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4834" w:rsidRDefault="004A4834" w:rsidP="00CA0F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4834" w:rsidRDefault="004A4834" w:rsidP="00CA0F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4834" w:rsidRDefault="004A4834" w:rsidP="00CA0F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4834" w:rsidRDefault="004A4834" w:rsidP="00CA0F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4834" w:rsidRDefault="004A4834" w:rsidP="00CA0F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4834" w:rsidRDefault="004A4834" w:rsidP="00CA0F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4834" w:rsidRDefault="004A4834" w:rsidP="00CA0F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F880BBC" wp14:editId="513727FA">
                  <wp:extent cx="1657350" cy="1238217"/>
                  <wp:effectExtent l="0" t="0" r="0" b="635"/>
                  <wp:docPr id="7" name="Рисунок 7" descr="G:\МОЙ  Лучший урок\мой урок\IMG_72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:\МОЙ  Лучший урок\мой урок\IMG_72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942" cy="1237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4834" w:rsidRDefault="004A4834" w:rsidP="00CA0F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4834" w:rsidRDefault="004A4834" w:rsidP="00CA0F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4834" w:rsidRDefault="004A4834" w:rsidP="00CA0F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4834" w:rsidRDefault="004A4834" w:rsidP="00CA0F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4834" w:rsidRDefault="004A4834" w:rsidP="00CA0F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309835D" wp14:editId="4F018424">
                  <wp:extent cx="1644645" cy="1228725"/>
                  <wp:effectExtent l="0" t="0" r="0" b="0"/>
                  <wp:docPr id="8" name="Рисунок 8" descr="G:\МОЙ  Лучший урок\мой урок\IMG_72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G:\МОЙ  Лучший урок\мой урок\IMG_729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0438" cy="1225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4834" w:rsidRDefault="004A4834" w:rsidP="00CA0F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4834" w:rsidRDefault="004A4834" w:rsidP="00CA0F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ADA65DA" wp14:editId="778213DD">
                  <wp:extent cx="1685925" cy="1259566"/>
                  <wp:effectExtent l="0" t="0" r="0" b="0"/>
                  <wp:docPr id="10" name="Рисунок 10" descr="G:\МОЙ  Лучший урок\мой урок\IMG_73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G:\МОЙ  Лучший урок\мой урок\IMG_73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363" cy="1262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4834" w:rsidRDefault="004A4834" w:rsidP="00CA0F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4834" w:rsidRDefault="004A4834" w:rsidP="00CA0F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B71350D" wp14:editId="410D3E91">
                  <wp:extent cx="1653388" cy="1235257"/>
                  <wp:effectExtent l="0" t="0" r="4445" b="3175"/>
                  <wp:docPr id="9" name="Рисунок 9" descr="G:\МОЙ  Лучший урок\мой урок\IMG_73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:\МОЙ  Лучший урок\мой урок\IMG_73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760" cy="1237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4834" w:rsidRDefault="004A4834" w:rsidP="00CA0F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4834" w:rsidRDefault="004A4834" w:rsidP="00CA0F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6F24DEA" wp14:editId="68A3D4C9">
                  <wp:extent cx="1647825" cy="1231101"/>
                  <wp:effectExtent l="0" t="0" r="0" b="7620"/>
                  <wp:docPr id="11" name="Рисунок 11" descr="G:\МОЙ  Лучший урок\мой урок\IMG_73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:\МОЙ  Лучший урок\мой урок\IMG_73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632" cy="1230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4834" w:rsidRDefault="004A4834" w:rsidP="00CA0F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4834" w:rsidRPr="00CA0F11" w:rsidRDefault="004A4834" w:rsidP="00CA0F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C523E15" wp14:editId="0A2488B2">
                  <wp:extent cx="1657395" cy="1238250"/>
                  <wp:effectExtent l="0" t="0" r="0" b="0"/>
                  <wp:docPr id="12" name="Рисунок 12" descr="G:\МОЙ  Лучший урок\мой урок\IMG_73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G:\МОЙ  Лучший урок\мой урок\IMG_736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351" cy="1241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4E39" w:rsidTr="00E24138">
        <w:tc>
          <w:tcPr>
            <w:tcW w:w="9571" w:type="dxa"/>
            <w:gridSpan w:val="2"/>
          </w:tcPr>
          <w:p w:rsidR="00A111B0" w:rsidRDefault="00A111B0" w:rsidP="00A111B0">
            <w:pPr>
              <w:pStyle w:val="a5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right="75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 xml:space="preserve">Первичное усвоение новых знаний </w:t>
            </w:r>
          </w:p>
          <w:p w:rsidR="001411F6" w:rsidRDefault="00AB5A90" w:rsidP="001411F6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</w:t>
            </w:r>
            <w:r w:rsidR="00A111B0" w:rsidRPr="00A111B0">
              <w:rPr>
                <w:b/>
                <w:color w:val="000000"/>
                <w:sz w:val="28"/>
                <w:szCs w:val="28"/>
              </w:rPr>
              <w:t>(выполнение практического задания)</w:t>
            </w:r>
          </w:p>
          <w:p w:rsidR="001411F6" w:rsidRPr="001411F6" w:rsidRDefault="001411F6" w:rsidP="001411F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411F6">
              <w:rPr>
                <w:color w:val="000000"/>
                <w:sz w:val="28"/>
                <w:szCs w:val="28"/>
              </w:rPr>
              <w:t>Цель:</w:t>
            </w:r>
            <w:r w:rsidRPr="006C4FCE">
              <w:rPr>
                <w:bCs/>
                <w:iCs/>
                <w:sz w:val="28"/>
                <w:szCs w:val="28"/>
              </w:rPr>
              <w:t xml:space="preserve"> </w:t>
            </w:r>
            <w:r>
              <w:rPr>
                <w:bCs/>
                <w:iCs/>
                <w:sz w:val="28"/>
                <w:szCs w:val="28"/>
              </w:rPr>
              <w:t>научить</w:t>
            </w:r>
            <w:r w:rsidRPr="006C4FCE">
              <w:rPr>
                <w:bCs/>
                <w:iCs/>
                <w:sz w:val="28"/>
                <w:szCs w:val="28"/>
              </w:rPr>
              <w:t xml:space="preserve"> анализировать полученную информацию</w:t>
            </w:r>
            <w:r>
              <w:rPr>
                <w:bCs/>
                <w:iCs/>
                <w:sz w:val="28"/>
                <w:szCs w:val="28"/>
              </w:rPr>
              <w:t xml:space="preserve">, </w:t>
            </w:r>
            <w:r w:rsidRPr="006C4FCE">
              <w:rPr>
                <w:bCs/>
                <w:iCs/>
                <w:sz w:val="28"/>
                <w:szCs w:val="28"/>
              </w:rPr>
              <w:t xml:space="preserve">  применять на </w:t>
            </w:r>
            <w:r>
              <w:rPr>
                <w:bCs/>
                <w:iCs/>
                <w:sz w:val="28"/>
                <w:szCs w:val="28"/>
              </w:rPr>
              <w:t xml:space="preserve">её </w:t>
            </w:r>
            <w:r w:rsidRPr="006C4FCE">
              <w:rPr>
                <w:bCs/>
                <w:iCs/>
                <w:sz w:val="28"/>
                <w:szCs w:val="28"/>
              </w:rPr>
              <w:t>практике, сотрудничать на уроке с учит</w:t>
            </w:r>
            <w:r>
              <w:rPr>
                <w:bCs/>
                <w:iCs/>
                <w:sz w:val="28"/>
                <w:szCs w:val="28"/>
              </w:rPr>
              <w:t>елем, одноклассниками,  сказочным персонажем</w:t>
            </w:r>
            <w:r w:rsidRPr="006C4FCE">
              <w:rPr>
                <w:bCs/>
                <w:iCs/>
                <w:sz w:val="28"/>
                <w:szCs w:val="28"/>
              </w:rPr>
              <w:t>.</w:t>
            </w:r>
          </w:p>
          <w:p w:rsidR="00A111B0" w:rsidRPr="00A111B0" w:rsidRDefault="00A111B0" w:rsidP="00A11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11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Личностные: </w:t>
            </w:r>
            <w:r w:rsidRPr="00A11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овладеть нормами и правилами  организации труда.</w:t>
            </w:r>
          </w:p>
          <w:p w:rsidR="00A111B0" w:rsidRPr="00A111B0" w:rsidRDefault="00A111B0" w:rsidP="00A11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1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трудолюбия и ответственности за качество своей  и коллективной деятельности.</w:t>
            </w:r>
          </w:p>
          <w:p w:rsidR="00A111B0" w:rsidRPr="00A111B0" w:rsidRDefault="00A111B0" w:rsidP="00A111B0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proofErr w:type="gramStart"/>
            <w:r w:rsidRPr="00A111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Регулятивные</w:t>
            </w:r>
            <w:proofErr w:type="gramEnd"/>
            <w:r w:rsidRPr="00A111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: </w:t>
            </w:r>
            <w:r w:rsidRPr="00A11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составлять план и последовательность действий, осуществлять самоконтроль.</w:t>
            </w:r>
          </w:p>
          <w:p w:rsidR="00A111B0" w:rsidRPr="00A111B0" w:rsidRDefault="00A111B0" w:rsidP="00A11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11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lastRenderedPageBreak/>
              <w:t>Познавательные</w:t>
            </w:r>
            <w:proofErr w:type="gramEnd"/>
            <w:r w:rsidRPr="00A111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:</w:t>
            </w:r>
            <w:r w:rsidRPr="00A11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умение выделять необходимую  информацию; умение планировать свою трудовую деятельность.</w:t>
            </w:r>
          </w:p>
          <w:p w:rsidR="00614E39" w:rsidRDefault="00A111B0" w:rsidP="00A11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761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Коммуникативные</w:t>
            </w:r>
            <w:r w:rsidRPr="00DC761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11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ие и аргументация своего мнения.</w:t>
            </w:r>
          </w:p>
        </w:tc>
      </w:tr>
      <w:tr w:rsidR="00614E39" w:rsidTr="00614E39">
        <w:tc>
          <w:tcPr>
            <w:tcW w:w="6912" w:type="dxa"/>
          </w:tcPr>
          <w:p w:rsidR="00A24431" w:rsidRDefault="00614E39" w:rsidP="00614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E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Теперь нам предстоит выполнить практическое задание и,  конечно же, помочь Мастеру Карандашу. Я для вас приготовила белые </w:t>
            </w:r>
            <w:proofErr w:type="spellStart"/>
            <w:r w:rsidRPr="00614E39">
              <w:rPr>
                <w:rFonts w:ascii="Times New Roman" w:hAnsi="Times New Roman" w:cs="Times New Roman"/>
                <w:sz w:val="28"/>
                <w:szCs w:val="28"/>
              </w:rPr>
              <w:t>полосочки</w:t>
            </w:r>
            <w:proofErr w:type="spellEnd"/>
            <w:r w:rsidRPr="00614E39">
              <w:rPr>
                <w:rFonts w:ascii="Times New Roman" w:hAnsi="Times New Roman" w:cs="Times New Roman"/>
                <w:sz w:val="28"/>
                <w:szCs w:val="28"/>
              </w:rPr>
              <w:t>, у каждого из вас будет 3 полоски. Давайте с вами разделимся на две группы, одна группа</w:t>
            </w:r>
            <w:r w:rsidR="00A24431">
              <w:rPr>
                <w:rFonts w:ascii="Times New Roman" w:hAnsi="Times New Roman" w:cs="Times New Roman"/>
                <w:sz w:val="28"/>
                <w:szCs w:val="28"/>
              </w:rPr>
              <w:t xml:space="preserve"> (мальчики)</w:t>
            </w:r>
            <w:r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 будет закрашивать свои </w:t>
            </w:r>
            <w:proofErr w:type="spellStart"/>
            <w:r w:rsidRPr="00614E39">
              <w:rPr>
                <w:rFonts w:ascii="Times New Roman" w:hAnsi="Times New Roman" w:cs="Times New Roman"/>
                <w:sz w:val="28"/>
                <w:szCs w:val="28"/>
              </w:rPr>
              <w:t>полосочки</w:t>
            </w:r>
            <w:proofErr w:type="spellEnd"/>
            <w:r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 только холодными цветами, а другая</w:t>
            </w:r>
            <w:r w:rsidR="00276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4431">
              <w:rPr>
                <w:rFonts w:ascii="Times New Roman" w:hAnsi="Times New Roman" w:cs="Times New Roman"/>
                <w:sz w:val="28"/>
                <w:szCs w:val="28"/>
              </w:rPr>
              <w:t>(девочки)</w:t>
            </w:r>
            <w:r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 – только тёплыми цветами.  </w:t>
            </w:r>
          </w:p>
          <w:p w:rsidR="00614E39" w:rsidRPr="00614E39" w:rsidRDefault="00A24431" w:rsidP="00614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14E39"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Перед началом работы хочу всем напомнить о технике безопасности </w:t>
            </w:r>
            <w:r w:rsidR="00614E39" w:rsidRPr="00614E39">
              <w:rPr>
                <w:rFonts w:ascii="Times New Roman" w:hAnsi="Times New Roman" w:cs="Times New Roman"/>
                <w:i/>
                <w:sz w:val="28"/>
                <w:szCs w:val="28"/>
              </w:rPr>
              <w:t>(не брать кисточки в рот, не крутиться во время работы с кисточками, вы можете  пораниться сами и поранить товарищей, вспомните,  как правильно сидеть за партой)</w:t>
            </w:r>
            <w:r w:rsidR="00614E39"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AE2C40" w:rsidRDefault="00614E39" w:rsidP="00614E3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14E39">
              <w:rPr>
                <w:rFonts w:ascii="Times New Roman" w:hAnsi="Times New Roman" w:cs="Times New Roman"/>
                <w:sz w:val="28"/>
                <w:szCs w:val="28"/>
              </w:rPr>
              <w:t>- Ну а теперь можете открыть краски и начинайте выполнять задание,  а мы с Мастером</w:t>
            </w:r>
            <w:r w:rsidR="005F5820">
              <w:rPr>
                <w:rFonts w:ascii="Times New Roman" w:hAnsi="Times New Roman" w:cs="Times New Roman"/>
                <w:sz w:val="28"/>
                <w:szCs w:val="28"/>
              </w:rPr>
              <w:t xml:space="preserve"> Карандашом будем вам помогать</w:t>
            </w:r>
            <w:r w:rsidR="00AE2C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2C40" w:rsidRPr="00AE2C40">
              <w:rPr>
                <w:rFonts w:ascii="Times New Roman" w:hAnsi="Times New Roman" w:cs="Times New Roman"/>
                <w:i/>
                <w:sz w:val="28"/>
                <w:szCs w:val="28"/>
              </w:rPr>
              <w:t>(текущий инструктаж)</w:t>
            </w:r>
            <w:r w:rsidR="005F5820" w:rsidRPr="00AE2C4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614E39" w:rsidRPr="005F5820" w:rsidRDefault="00AE2C40" w:rsidP="00614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</w:t>
            </w:r>
            <w:r w:rsidR="00614E39" w:rsidRPr="00614E3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 время выполнения практического задания Мастер Карандаш с дет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ьми проводит динамическую паузу.</w:t>
            </w:r>
          </w:p>
          <w:p w:rsidR="00614E39" w:rsidRPr="00614E39" w:rsidRDefault="00614E39" w:rsidP="00614E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4E39">
              <w:rPr>
                <w:rFonts w:ascii="Times New Roman" w:hAnsi="Times New Roman" w:cs="Times New Roman"/>
                <w:b/>
                <w:sz w:val="28"/>
                <w:szCs w:val="28"/>
              </w:rPr>
              <w:t>Динамическая пауза:</w:t>
            </w:r>
          </w:p>
          <w:p w:rsidR="00614E39" w:rsidRPr="00614E39" w:rsidRDefault="00614E39" w:rsidP="00614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Дождик, дождик, лей да лей. </w:t>
            </w:r>
          </w:p>
          <w:p w:rsidR="00614E39" w:rsidRPr="00614E39" w:rsidRDefault="00614E39" w:rsidP="00614E3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14E3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 на ладошке пальцами показывают капли дождя) </w:t>
            </w:r>
          </w:p>
          <w:p w:rsidR="00614E39" w:rsidRPr="00614E39" w:rsidRDefault="00614E39" w:rsidP="00614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Мокрых капель не жалей. </w:t>
            </w:r>
          </w:p>
          <w:p w:rsidR="00614E39" w:rsidRPr="00614E39" w:rsidRDefault="00614E39" w:rsidP="00614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Мы в ладоши хлопаем </w:t>
            </w:r>
          </w:p>
          <w:p w:rsidR="00614E39" w:rsidRPr="00614E39" w:rsidRDefault="00614E39" w:rsidP="00614E3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14E3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(хлопают в ладоши) </w:t>
            </w:r>
          </w:p>
          <w:p w:rsidR="00614E39" w:rsidRPr="00614E39" w:rsidRDefault="00614E39" w:rsidP="00614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Мы ногами топаем. </w:t>
            </w:r>
          </w:p>
          <w:p w:rsidR="00614E39" w:rsidRPr="00614E39" w:rsidRDefault="00614E39" w:rsidP="00614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Вышло солнышко опять и </w:t>
            </w:r>
          </w:p>
          <w:p w:rsidR="00614E39" w:rsidRPr="00614E39" w:rsidRDefault="00614E39" w:rsidP="00614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дети все идут рисовать. </w:t>
            </w:r>
          </w:p>
          <w:p w:rsidR="00614E39" w:rsidRPr="00614E39" w:rsidRDefault="00614E39" w:rsidP="00614E3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14E39">
              <w:rPr>
                <w:rFonts w:ascii="Times New Roman" w:hAnsi="Times New Roman" w:cs="Times New Roman"/>
                <w:i/>
                <w:sz w:val="28"/>
                <w:szCs w:val="28"/>
              </w:rPr>
              <w:t>(топают ногами)</w:t>
            </w:r>
          </w:p>
          <w:p w:rsidR="00614E39" w:rsidRPr="00A24431" w:rsidRDefault="00614E39" w:rsidP="00614E39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14E3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Обучающиеся</w:t>
            </w:r>
            <w:proofErr w:type="gramEnd"/>
            <w:r w:rsidRPr="00614E3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продолжают выполнять практическое задание.</w:t>
            </w:r>
          </w:p>
          <w:p w:rsidR="00614E39" w:rsidRPr="00614E39" w:rsidRDefault="00614E39" w:rsidP="00614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- Молодцы! Все справились с заданием. </w:t>
            </w:r>
            <w:proofErr w:type="gramStart"/>
            <w:r w:rsidRPr="00614E39">
              <w:rPr>
                <w:rFonts w:ascii="Times New Roman" w:hAnsi="Times New Roman" w:cs="Times New Roman"/>
                <w:sz w:val="28"/>
                <w:szCs w:val="28"/>
              </w:rPr>
              <w:t>Сколько много</w:t>
            </w:r>
            <w:proofErr w:type="gramEnd"/>
            <w:r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 у вас получилось </w:t>
            </w:r>
            <w:proofErr w:type="spellStart"/>
            <w:r w:rsidRPr="00614E39">
              <w:rPr>
                <w:rFonts w:ascii="Times New Roman" w:hAnsi="Times New Roman" w:cs="Times New Roman"/>
                <w:sz w:val="28"/>
                <w:szCs w:val="28"/>
              </w:rPr>
              <w:t>полосочек</w:t>
            </w:r>
            <w:proofErr w:type="spellEnd"/>
            <w:r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 и тёплых,  и холодных. Мастер Карандаш давай вместе подведём итоги  и у каждого выберем самые красочные </w:t>
            </w:r>
            <w:proofErr w:type="spellStart"/>
            <w:r w:rsidRPr="00614E39">
              <w:rPr>
                <w:rFonts w:ascii="Times New Roman" w:hAnsi="Times New Roman" w:cs="Times New Roman"/>
                <w:sz w:val="28"/>
                <w:szCs w:val="28"/>
              </w:rPr>
              <w:t>полосочки</w:t>
            </w:r>
            <w:proofErr w:type="spellEnd"/>
            <w:r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 и соберём их вместе на доске! </w:t>
            </w:r>
          </w:p>
          <w:p w:rsidR="00614E39" w:rsidRPr="00AE2C40" w:rsidRDefault="00614E39" w:rsidP="00614E3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- Ребята, посмотрите,  что у нас получилось? </w:t>
            </w:r>
            <w:r w:rsidRPr="00614E3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(карандаш) </w:t>
            </w:r>
            <w:r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А какого он цвета? </w:t>
            </w:r>
            <w:r w:rsidRPr="00614E3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(разноцветный)  </w:t>
            </w:r>
            <w:r w:rsidRPr="00614E39">
              <w:rPr>
                <w:rFonts w:ascii="Times New Roman" w:hAnsi="Times New Roman" w:cs="Times New Roman"/>
                <w:sz w:val="28"/>
                <w:szCs w:val="28"/>
              </w:rPr>
              <w:t>А давайте посмотрим, похож ли наш гость на этот карандаш?</w:t>
            </w:r>
            <w:r w:rsidR="00AE2C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2C40" w:rsidRPr="00AE2C40">
              <w:rPr>
                <w:rFonts w:ascii="Times New Roman" w:hAnsi="Times New Roman" w:cs="Times New Roman"/>
                <w:i/>
                <w:sz w:val="28"/>
                <w:szCs w:val="28"/>
              </w:rPr>
              <w:t>(Да)</w:t>
            </w:r>
          </w:p>
          <w:p w:rsidR="00614E39" w:rsidRPr="00614E39" w:rsidRDefault="00614E39" w:rsidP="00614E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4E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Мастер Карандаш: </w:t>
            </w:r>
          </w:p>
          <w:p w:rsidR="00614E39" w:rsidRDefault="00614E39" w:rsidP="007631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- Точно! Это же я! Я вспомнил - я разноцветный! </w:t>
            </w:r>
            <w:r w:rsidRPr="00614E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Спасибо вам ребята, без вас бы я не разобрался.  Хорошо здесь у вас, весело! Но мне пора прощаться! Меня ждёт коро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бка с карандашами! До свидания!</w:t>
            </w:r>
          </w:p>
          <w:p w:rsidR="004A4834" w:rsidRPr="007631ED" w:rsidRDefault="004A4834" w:rsidP="007631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t xml:space="preserve">      </w:t>
            </w:r>
            <w:r>
              <w:rPr>
                <w:noProof/>
                <w:lang w:eastAsia="ru-RU"/>
              </w:rPr>
              <w:drawing>
                <wp:inline distT="0" distB="0" distL="0" distR="0" wp14:anchorId="02CC6B3C" wp14:editId="773A901F">
                  <wp:extent cx="1638300" cy="1223984"/>
                  <wp:effectExtent l="0" t="0" r="0" b="0"/>
                  <wp:docPr id="16" name="Рисунок 16" descr="G:\МОЙ  Лучший урок\мой урок\IMG_75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G:\МОЙ  Лучший урок\мой урок\IMG_758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108" cy="1223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>
              <w:rPr>
                <w:noProof/>
                <w:lang w:eastAsia="ru-RU"/>
              </w:rPr>
              <w:drawing>
                <wp:inline distT="0" distB="0" distL="0" distR="0" wp14:anchorId="6265F96E" wp14:editId="7D1EE672">
                  <wp:extent cx="1657350" cy="1238217"/>
                  <wp:effectExtent l="0" t="0" r="0" b="635"/>
                  <wp:docPr id="17" name="Рисунок 17" descr="G:\МОЙ  Лучший урок\мой урок\IMG_76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G:\МОЙ  Лучший урок\мой урок\IMG_76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156" cy="1238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9" w:type="dxa"/>
          </w:tcPr>
          <w:p w:rsidR="00614E39" w:rsidRDefault="00A111B0" w:rsidP="00934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11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Выполняют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практическое задание, оказывают взаимную поддержку друг другу. Участвуют в выборе  лучших работ.</w:t>
            </w:r>
            <w:r w:rsidR="00DC7617">
              <w:rPr>
                <w:rFonts w:ascii="Times New Roman" w:hAnsi="Times New Roman" w:cs="Times New Roman"/>
                <w:sz w:val="28"/>
                <w:szCs w:val="28"/>
              </w:rPr>
              <w:t xml:space="preserve"> Демонстрируют свои лучшие результаты. Собирают общую композицию на доске – цветной карандаш. Сотрудничают  с учителем и Мастером Карандашом, отвечают на поставленные вопросы. Выполняют динамическую паузу.</w:t>
            </w:r>
          </w:p>
          <w:p w:rsidR="004A4834" w:rsidRDefault="004A4834" w:rsidP="00934A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4834" w:rsidRDefault="004A4834" w:rsidP="00934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FE2EE75" wp14:editId="5FE2C04A">
                  <wp:extent cx="1631896" cy="1219200"/>
                  <wp:effectExtent l="0" t="0" r="6985" b="0"/>
                  <wp:docPr id="14" name="Рисунок 14" descr="G:\МОЙ  Лучший урок\мой урок\IMG_739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G:\МОЙ  Лучший урок\мой урок\IMG_739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9941" cy="1217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4834" w:rsidRDefault="004A4834" w:rsidP="00934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DC2B2DA" wp14:editId="61544357">
                  <wp:extent cx="1682893" cy="1257300"/>
                  <wp:effectExtent l="0" t="0" r="0" b="0"/>
                  <wp:docPr id="15" name="Рисунок 15" descr="G:\МОЙ  Лучший урок\мой урок\IMG_74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G:\МОЙ  Лучший урок\мой урок\IMG_74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064" cy="1259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4834" w:rsidRDefault="004A4834" w:rsidP="00934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EDF0D5A" wp14:editId="0E1013F5">
                  <wp:extent cx="1685925" cy="1259566"/>
                  <wp:effectExtent l="0" t="0" r="0" b="0"/>
                  <wp:docPr id="19" name="Рисунок 19" descr="G:\МОЙ  Лучший урок\мой урок\IMG_74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G:\МОЙ  Лучший урок\мой урок\IMG_748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358" cy="12621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4834" w:rsidRDefault="004A4834" w:rsidP="00934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25220D3E" wp14:editId="2662BF51">
                  <wp:extent cx="1637415" cy="1223323"/>
                  <wp:effectExtent l="0" t="0" r="1270" b="0"/>
                  <wp:docPr id="20" name="Рисунок 20" descr="G:\МОЙ  Лучший урок\мой урок\IMG_75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G:\МОЙ  Лучший урок\мой урок\IMG_75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3201" cy="1227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4834" w:rsidRDefault="004A4834" w:rsidP="00934A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4834" w:rsidRDefault="004A4834" w:rsidP="00934A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9" w:rsidTr="00345657">
        <w:tc>
          <w:tcPr>
            <w:tcW w:w="9571" w:type="dxa"/>
            <w:gridSpan w:val="2"/>
          </w:tcPr>
          <w:p w:rsidR="00DC7617" w:rsidRDefault="00DC7617" w:rsidP="00DC7617">
            <w:pPr>
              <w:pStyle w:val="a5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right="75"/>
              <w:jc w:val="center"/>
              <w:rPr>
                <w:b/>
                <w:color w:val="000000"/>
                <w:sz w:val="28"/>
                <w:szCs w:val="28"/>
              </w:rPr>
            </w:pPr>
            <w:r w:rsidRPr="00DC7617">
              <w:rPr>
                <w:b/>
                <w:color w:val="000000"/>
                <w:sz w:val="28"/>
                <w:szCs w:val="28"/>
              </w:rPr>
              <w:lastRenderedPageBreak/>
              <w:t>Первичное закрепление.</w:t>
            </w:r>
          </w:p>
          <w:p w:rsidR="001411F6" w:rsidRPr="001411F6" w:rsidRDefault="001411F6" w:rsidP="001411F6">
            <w:pPr>
              <w:pStyle w:val="a5"/>
              <w:shd w:val="clear" w:color="auto" w:fill="FFFFFF"/>
              <w:spacing w:before="0" w:beforeAutospacing="0" w:after="0" w:afterAutospacing="0"/>
              <w:ind w:right="75"/>
              <w:rPr>
                <w:color w:val="000000"/>
                <w:sz w:val="28"/>
                <w:szCs w:val="28"/>
              </w:rPr>
            </w:pPr>
            <w:r w:rsidRPr="001411F6">
              <w:rPr>
                <w:color w:val="000000"/>
                <w:sz w:val="28"/>
                <w:szCs w:val="28"/>
              </w:rPr>
              <w:t>Цель:</w:t>
            </w:r>
            <w:r w:rsidR="00206160" w:rsidRPr="008847A3">
              <w:rPr>
                <w:bCs/>
                <w:iCs/>
                <w:sz w:val="28"/>
                <w:szCs w:val="28"/>
              </w:rPr>
              <w:t xml:space="preserve"> зафиксировать  полученное  зна</w:t>
            </w:r>
            <w:r w:rsidR="00206160">
              <w:rPr>
                <w:bCs/>
                <w:iCs/>
                <w:sz w:val="28"/>
                <w:szCs w:val="28"/>
              </w:rPr>
              <w:t xml:space="preserve">ние,  рассмотреть,  как  новое </w:t>
            </w:r>
            <w:r w:rsidR="00206160" w:rsidRPr="008847A3">
              <w:rPr>
                <w:bCs/>
                <w:iCs/>
                <w:sz w:val="28"/>
                <w:szCs w:val="28"/>
              </w:rPr>
              <w:t>знание укладыва</w:t>
            </w:r>
            <w:r w:rsidR="00206160">
              <w:rPr>
                <w:bCs/>
                <w:iCs/>
                <w:sz w:val="28"/>
                <w:szCs w:val="28"/>
              </w:rPr>
              <w:t xml:space="preserve">ется в систему ранее </w:t>
            </w:r>
            <w:proofErr w:type="gramStart"/>
            <w:r w:rsidR="00206160">
              <w:rPr>
                <w:bCs/>
                <w:iCs/>
                <w:sz w:val="28"/>
                <w:szCs w:val="28"/>
              </w:rPr>
              <w:t>изученного</w:t>
            </w:r>
            <w:proofErr w:type="gramEnd"/>
            <w:r w:rsidR="00206160">
              <w:rPr>
                <w:bCs/>
                <w:iCs/>
                <w:sz w:val="28"/>
                <w:szCs w:val="28"/>
              </w:rPr>
              <w:t>.</w:t>
            </w:r>
          </w:p>
          <w:p w:rsidR="00614E39" w:rsidRDefault="00DC7617" w:rsidP="00934AE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11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Познавательные</w:t>
            </w:r>
            <w:proofErr w:type="gramEnd"/>
            <w:r w:rsidRPr="00A111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:</w:t>
            </w:r>
            <w:r w:rsidRPr="00A11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умение выделять необходимую  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формацию.</w:t>
            </w:r>
          </w:p>
          <w:p w:rsidR="00DC7617" w:rsidRDefault="00DC7617" w:rsidP="00934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761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Коммуникативные</w:t>
            </w:r>
            <w:r w:rsidRPr="00DC761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: </w:t>
            </w:r>
            <w:r w:rsidRPr="00A11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ие и аргументация своего мнения.</w:t>
            </w:r>
          </w:p>
        </w:tc>
      </w:tr>
      <w:tr w:rsidR="00614E39" w:rsidTr="00614E39">
        <w:tc>
          <w:tcPr>
            <w:tcW w:w="6912" w:type="dxa"/>
          </w:tcPr>
          <w:p w:rsidR="00614E39" w:rsidRPr="00614E39" w:rsidRDefault="00614E39" w:rsidP="00614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E3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Итак, ребята, давайте закрепим знания о тёплых и холодных цветах.    Я предлагаю вам поиграть в игру, которая называется «Тепло – холодно». Я вам буду называть слова, а вы должны хором ответить, какое чувство вызывает у вас оно – тепло или холод.  </w:t>
            </w:r>
          </w:p>
          <w:p w:rsidR="00614E39" w:rsidRPr="00614E39" w:rsidRDefault="001411F6" w:rsidP="00614E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="00614E39" w:rsidRPr="00614E39">
              <w:rPr>
                <w:rFonts w:ascii="Times New Roman" w:hAnsi="Times New Roman" w:cs="Times New Roman"/>
                <w:b/>
                <w:sz w:val="28"/>
                <w:szCs w:val="28"/>
              </w:rPr>
              <w:t>костёр, снеговик, снежинка, солнце, небо, дождь, аленький цветочек, вода, золотая рыбка, осенний лист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сосулька</w:t>
            </w:r>
            <w:r w:rsidR="00614E39" w:rsidRPr="00614E39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proofErr w:type="gramEnd"/>
          </w:p>
          <w:p w:rsidR="00614E39" w:rsidRPr="007631ED" w:rsidRDefault="00614E39" w:rsidP="00AE2C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- Молодцы, ребята. </w:t>
            </w:r>
          </w:p>
        </w:tc>
        <w:tc>
          <w:tcPr>
            <w:tcW w:w="2659" w:type="dxa"/>
          </w:tcPr>
          <w:p w:rsidR="00614E39" w:rsidRDefault="00DC7617" w:rsidP="00934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Играют в предложенную учителем игру. Аргументируют ответы.</w:t>
            </w:r>
          </w:p>
        </w:tc>
      </w:tr>
      <w:tr w:rsidR="00DC7617" w:rsidTr="0001495C">
        <w:tc>
          <w:tcPr>
            <w:tcW w:w="9571" w:type="dxa"/>
            <w:gridSpan w:val="2"/>
          </w:tcPr>
          <w:p w:rsidR="00DC7617" w:rsidRDefault="00DC7617" w:rsidP="00934AE4">
            <w:pPr>
              <w:pStyle w:val="a5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right="75"/>
              <w:jc w:val="center"/>
              <w:rPr>
                <w:b/>
                <w:color w:val="000000"/>
                <w:sz w:val="28"/>
                <w:szCs w:val="28"/>
              </w:rPr>
            </w:pPr>
            <w:r w:rsidRPr="00DC7617">
              <w:rPr>
                <w:b/>
                <w:color w:val="000000"/>
                <w:sz w:val="28"/>
                <w:szCs w:val="28"/>
              </w:rPr>
              <w:t>Информация о домашнем задании, инструктаж по его выполнению</w:t>
            </w:r>
            <w:r>
              <w:rPr>
                <w:b/>
                <w:color w:val="000000"/>
                <w:sz w:val="28"/>
                <w:szCs w:val="28"/>
              </w:rPr>
              <w:t>.</w:t>
            </w:r>
          </w:p>
          <w:p w:rsidR="00AB5A90" w:rsidRPr="00AB5A90" w:rsidRDefault="00AB5A90" w:rsidP="00AB5A9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11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Познавательные</w:t>
            </w:r>
            <w:proofErr w:type="gramEnd"/>
            <w:r w:rsidRPr="00A111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:</w:t>
            </w:r>
            <w:r w:rsidRPr="00A11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умение выделять необходимую  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формацию.</w:t>
            </w:r>
          </w:p>
        </w:tc>
      </w:tr>
      <w:tr w:rsidR="00DC7617" w:rsidTr="00614E39">
        <w:tc>
          <w:tcPr>
            <w:tcW w:w="6912" w:type="dxa"/>
          </w:tcPr>
          <w:p w:rsidR="00DC7617" w:rsidRDefault="00AB5A90" w:rsidP="00DC7617">
            <w:pPr>
              <w:pStyle w:val="a5"/>
              <w:shd w:val="clear" w:color="auto" w:fill="FFFFFF"/>
              <w:spacing w:before="0" w:beforeAutospacing="0" w:after="0" w:afterAutospacing="0"/>
              <w:ind w:left="720" w:right="75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1DCF4DD" wp14:editId="34AA86C5">
                  <wp:extent cx="2705100" cy="633597"/>
                  <wp:effectExtent l="0" t="0" r="0" b="0"/>
                  <wp:docPr id="1" name="Рисунок 1" descr="http://dslukomorje.ru/media/fckeditor_storage/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dslukomorje.ru/media/fckeditor_storage/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6335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5A90" w:rsidRPr="00AB5A90" w:rsidRDefault="00AB5A90" w:rsidP="00AB5A90">
            <w:pPr>
              <w:pStyle w:val="a5"/>
              <w:shd w:val="clear" w:color="auto" w:fill="FFFFFF"/>
              <w:spacing w:before="0" w:beforeAutospacing="0" w:after="0" w:afterAutospacing="0" w:line="276" w:lineRule="auto"/>
              <w:ind w:right="75"/>
              <w:rPr>
                <w:color w:val="000000"/>
                <w:sz w:val="28"/>
                <w:szCs w:val="28"/>
              </w:rPr>
            </w:pPr>
            <w:r w:rsidRPr="00AB5A90">
              <w:rPr>
                <w:color w:val="000000"/>
                <w:sz w:val="28"/>
                <w:szCs w:val="28"/>
              </w:rPr>
              <w:t>- 1)</w:t>
            </w:r>
            <w:r>
              <w:rPr>
                <w:rFonts w:ascii="Comic Sans MS" w:hAnsi="Comic Sans MS"/>
                <w:color w:val="000000"/>
                <w:sz w:val="20"/>
                <w:szCs w:val="20"/>
              </w:rPr>
              <w:t xml:space="preserve"> </w:t>
            </w:r>
            <w:r w:rsidRPr="00AB5A90">
              <w:rPr>
                <w:color w:val="000000"/>
                <w:sz w:val="28"/>
                <w:szCs w:val="28"/>
              </w:rPr>
              <w:t>Ребята я раздам вам составленные мною кроссворды, которые вы дома попробуете разгадать, а если что – то будет не понятно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AB5A90">
              <w:rPr>
                <w:color w:val="000000"/>
                <w:sz w:val="28"/>
                <w:szCs w:val="28"/>
              </w:rPr>
              <w:t xml:space="preserve"> мы это разберём вместе в классе</w:t>
            </w:r>
            <w:r w:rsidR="00AC0BF9">
              <w:rPr>
                <w:color w:val="000000"/>
                <w:sz w:val="28"/>
                <w:szCs w:val="28"/>
              </w:rPr>
              <w:t xml:space="preserve"> на следующем уроке</w:t>
            </w:r>
            <w:r w:rsidRPr="00AB5A90">
              <w:rPr>
                <w:color w:val="000000"/>
                <w:sz w:val="28"/>
                <w:szCs w:val="28"/>
              </w:rPr>
              <w:t>.</w:t>
            </w:r>
          </w:p>
          <w:p w:rsidR="00AB5A90" w:rsidRDefault="00AB5A90" w:rsidP="00AB5A90">
            <w:pPr>
              <w:pStyle w:val="a5"/>
              <w:shd w:val="clear" w:color="auto" w:fill="FFFFFF"/>
              <w:spacing w:before="0" w:beforeAutospacing="0" w:after="0" w:afterAutospacing="0" w:line="276" w:lineRule="auto"/>
              <w:ind w:right="75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B5A90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 xml:space="preserve">2) </w:t>
            </w:r>
            <w:r w:rsidR="00933C7E">
              <w:rPr>
                <w:color w:val="000000"/>
                <w:sz w:val="28"/>
                <w:szCs w:val="28"/>
              </w:rPr>
              <w:t>Найдите  к следующему уроку загадки</w:t>
            </w:r>
            <w:r w:rsidRPr="00AB5A90">
              <w:rPr>
                <w:color w:val="000000"/>
                <w:sz w:val="28"/>
                <w:szCs w:val="28"/>
              </w:rPr>
              <w:t xml:space="preserve"> про </w:t>
            </w:r>
            <w:r>
              <w:rPr>
                <w:color w:val="000000"/>
                <w:sz w:val="28"/>
                <w:szCs w:val="28"/>
              </w:rPr>
              <w:t xml:space="preserve"> разные </w:t>
            </w:r>
            <w:r w:rsidRPr="00AB5A90">
              <w:rPr>
                <w:color w:val="000000"/>
                <w:sz w:val="28"/>
                <w:szCs w:val="28"/>
              </w:rPr>
              <w:t>цвета.</w:t>
            </w:r>
          </w:p>
        </w:tc>
        <w:tc>
          <w:tcPr>
            <w:tcW w:w="2659" w:type="dxa"/>
          </w:tcPr>
          <w:p w:rsidR="00DC7617" w:rsidRDefault="00AB5A90" w:rsidP="00934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Слушают инструктаж по выполнению домашнего задания, записывают  его в дневники.</w:t>
            </w:r>
          </w:p>
          <w:p w:rsidR="004A4834" w:rsidRDefault="004A4834" w:rsidP="00934A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617" w:rsidTr="002A1940">
        <w:tc>
          <w:tcPr>
            <w:tcW w:w="9571" w:type="dxa"/>
            <w:gridSpan w:val="2"/>
          </w:tcPr>
          <w:p w:rsidR="00DC7617" w:rsidRDefault="00AE2D1B" w:rsidP="00AE2D1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D1B"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(подведение итогов)</w:t>
            </w:r>
          </w:p>
          <w:p w:rsidR="001411F6" w:rsidRPr="001411F6" w:rsidRDefault="001411F6" w:rsidP="00206160">
            <w:pPr>
              <w:spacing w:line="315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1F6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="00206160">
              <w:rPr>
                <w:rFonts w:ascii="Times New Roman" w:hAnsi="Times New Roman" w:cs="Times New Roman"/>
                <w:sz w:val="28"/>
                <w:szCs w:val="28"/>
              </w:rPr>
              <w:t>соотнести</w:t>
            </w:r>
            <w:r w:rsidR="00206160" w:rsidRPr="008847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6160">
              <w:rPr>
                <w:rFonts w:ascii="Times New Roman" w:hAnsi="Times New Roman" w:cs="Times New Roman"/>
                <w:sz w:val="28"/>
                <w:szCs w:val="28"/>
              </w:rPr>
              <w:t xml:space="preserve"> цели, поставленные</w:t>
            </w:r>
            <w:r w:rsidR="00206160" w:rsidRPr="008847A3">
              <w:rPr>
                <w:rFonts w:ascii="Times New Roman" w:hAnsi="Times New Roman" w:cs="Times New Roman"/>
                <w:sz w:val="28"/>
                <w:szCs w:val="28"/>
              </w:rPr>
              <w:t xml:space="preserve">  на  уроке</w:t>
            </w:r>
            <w:r w:rsidR="00206160">
              <w:rPr>
                <w:rFonts w:ascii="Times New Roman" w:hAnsi="Times New Roman" w:cs="Times New Roman"/>
                <w:sz w:val="28"/>
                <w:szCs w:val="28"/>
              </w:rPr>
              <w:t xml:space="preserve">, с  результатами  деятельности. </w:t>
            </w:r>
          </w:p>
          <w:p w:rsidR="00AB5A90" w:rsidRDefault="00AB5A90" w:rsidP="00AB5A9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11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Познавательные</w:t>
            </w:r>
            <w:proofErr w:type="gramEnd"/>
            <w:r w:rsidRPr="00A111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:</w:t>
            </w:r>
            <w:r w:rsidRPr="00A11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умение выделять необходимую  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формацию.</w:t>
            </w:r>
          </w:p>
          <w:p w:rsidR="00AB5A90" w:rsidRPr="00AB5A90" w:rsidRDefault="00AB5A90" w:rsidP="00AB5A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A9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Коммуникативные</w:t>
            </w:r>
            <w:r w:rsidRPr="00AB5A9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: </w:t>
            </w:r>
            <w:r w:rsidRPr="00AB5A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и аргументация своего мнения.</w:t>
            </w:r>
          </w:p>
        </w:tc>
      </w:tr>
      <w:tr w:rsidR="00DC7617" w:rsidTr="00614E39">
        <w:tc>
          <w:tcPr>
            <w:tcW w:w="6912" w:type="dxa"/>
          </w:tcPr>
          <w:p w:rsidR="00DC7617" w:rsidRPr="0027624E" w:rsidRDefault="0027624E" w:rsidP="0027624E">
            <w:pPr>
              <w:pStyle w:val="a5"/>
              <w:shd w:val="clear" w:color="auto" w:fill="FFFFFF"/>
              <w:spacing w:before="0" w:beforeAutospacing="0" w:after="0" w:afterAutospacing="0"/>
              <w:ind w:right="75"/>
              <w:rPr>
                <w:color w:val="000000"/>
                <w:sz w:val="28"/>
                <w:szCs w:val="28"/>
              </w:rPr>
            </w:pPr>
            <w:proofErr w:type="gramStart"/>
            <w:r w:rsidRPr="0027624E">
              <w:rPr>
                <w:color w:val="000000"/>
                <w:sz w:val="28"/>
                <w:szCs w:val="28"/>
              </w:rPr>
              <w:t>Заве</w:t>
            </w:r>
            <w:r>
              <w:rPr>
                <w:color w:val="000000"/>
                <w:sz w:val="28"/>
                <w:szCs w:val="28"/>
              </w:rPr>
              <w:t>ршая урок я предлагаю завершить</w:t>
            </w:r>
            <w:r w:rsidRPr="0027624E">
              <w:rPr>
                <w:color w:val="000000"/>
                <w:sz w:val="28"/>
                <w:szCs w:val="28"/>
              </w:rPr>
              <w:t xml:space="preserve"> предложение</w:t>
            </w:r>
            <w:proofErr w:type="gramEnd"/>
            <w:r>
              <w:rPr>
                <w:color w:val="000000"/>
                <w:sz w:val="28"/>
                <w:szCs w:val="28"/>
              </w:rPr>
              <w:t>:</w:t>
            </w:r>
            <w:r w:rsidRPr="0027624E">
              <w:rPr>
                <w:color w:val="000000"/>
                <w:sz w:val="28"/>
                <w:szCs w:val="28"/>
              </w:rPr>
              <w:t xml:space="preserve"> </w:t>
            </w:r>
          </w:p>
          <w:p w:rsidR="0027624E" w:rsidRPr="0027624E" w:rsidRDefault="0027624E" w:rsidP="00DC7617">
            <w:pPr>
              <w:pStyle w:val="a5"/>
              <w:shd w:val="clear" w:color="auto" w:fill="FFFFFF"/>
              <w:spacing w:before="0" w:beforeAutospacing="0" w:after="0" w:afterAutospacing="0"/>
              <w:ind w:left="720" w:right="75"/>
              <w:rPr>
                <w:color w:val="000000"/>
                <w:sz w:val="28"/>
                <w:szCs w:val="28"/>
              </w:rPr>
            </w:pPr>
            <w:r w:rsidRPr="0027624E">
              <w:rPr>
                <w:color w:val="000000"/>
                <w:sz w:val="28"/>
                <w:szCs w:val="28"/>
              </w:rPr>
              <w:t>- Я узна</w:t>
            </w:r>
            <w:proofErr w:type="gramStart"/>
            <w:r w:rsidRPr="0027624E">
              <w:rPr>
                <w:color w:val="000000"/>
                <w:sz w:val="28"/>
                <w:szCs w:val="28"/>
              </w:rPr>
              <w:t>л(</w:t>
            </w:r>
            <w:proofErr w:type="gramEnd"/>
            <w:r w:rsidRPr="0027624E">
              <w:rPr>
                <w:color w:val="000000"/>
                <w:sz w:val="28"/>
                <w:szCs w:val="28"/>
              </w:rPr>
              <w:t>а)…</w:t>
            </w:r>
          </w:p>
          <w:p w:rsidR="0027624E" w:rsidRPr="0027624E" w:rsidRDefault="0027624E" w:rsidP="00DC7617">
            <w:pPr>
              <w:pStyle w:val="a5"/>
              <w:shd w:val="clear" w:color="auto" w:fill="FFFFFF"/>
              <w:spacing w:before="0" w:beforeAutospacing="0" w:after="0" w:afterAutospacing="0"/>
              <w:ind w:left="720" w:right="75"/>
              <w:rPr>
                <w:color w:val="000000"/>
                <w:sz w:val="28"/>
                <w:szCs w:val="28"/>
              </w:rPr>
            </w:pPr>
            <w:r w:rsidRPr="0027624E">
              <w:rPr>
                <w:color w:val="000000"/>
                <w:sz w:val="28"/>
                <w:szCs w:val="28"/>
              </w:rPr>
              <w:t>- Мне понравилось…</w:t>
            </w:r>
          </w:p>
          <w:p w:rsidR="0027624E" w:rsidRPr="0027624E" w:rsidRDefault="0027624E" w:rsidP="00DC7617">
            <w:pPr>
              <w:pStyle w:val="a5"/>
              <w:shd w:val="clear" w:color="auto" w:fill="FFFFFF"/>
              <w:spacing w:before="0" w:beforeAutospacing="0" w:after="0" w:afterAutospacing="0"/>
              <w:ind w:left="720" w:right="75"/>
              <w:rPr>
                <w:color w:val="000000"/>
                <w:sz w:val="28"/>
                <w:szCs w:val="28"/>
              </w:rPr>
            </w:pPr>
            <w:r w:rsidRPr="0027624E">
              <w:rPr>
                <w:color w:val="000000"/>
                <w:sz w:val="28"/>
                <w:szCs w:val="28"/>
              </w:rPr>
              <w:lastRenderedPageBreak/>
              <w:t>- Я запомни</w:t>
            </w:r>
            <w:proofErr w:type="gramStart"/>
            <w:r w:rsidRPr="0027624E">
              <w:rPr>
                <w:color w:val="000000"/>
                <w:sz w:val="28"/>
                <w:szCs w:val="28"/>
              </w:rPr>
              <w:t>л(</w:t>
            </w:r>
            <w:proofErr w:type="gramEnd"/>
            <w:r w:rsidRPr="0027624E">
              <w:rPr>
                <w:color w:val="000000"/>
                <w:sz w:val="28"/>
                <w:szCs w:val="28"/>
              </w:rPr>
              <w:t>а)…</w:t>
            </w:r>
          </w:p>
          <w:p w:rsidR="0027624E" w:rsidRPr="0027624E" w:rsidRDefault="0027624E" w:rsidP="00DC7617">
            <w:pPr>
              <w:pStyle w:val="a5"/>
              <w:shd w:val="clear" w:color="auto" w:fill="FFFFFF"/>
              <w:spacing w:before="0" w:beforeAutospacing="0" w:after="0" w:afterAutospacing="0"/>
              <w:ind w:left="720" w:right="7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Я хоте</w:t>
            </w:r>
            <w:proofErr w:type="gramStart"/>
            <w:r>
              <w:rPr>
                <w:color w:val="000000"/>
                <w:sz w:val="28"/>
                <w:szCs w:val="28"/>
              </w:rPr>
              <w:t>л(</w:t>
            </w:r>
            <w:proofErr w:type="gramEnd"/>
            <w:r>
              <w:rPr>
                <w:color w:val="000000"/>
                <w:sz w:val="28"/>
                <w:szCs w:val="28"/>
              </w:rPr>
              <w:t>а) бы…</w:t>
            </w:r>
          </w:p>
          <w:p w:rsidR="0027624E" w:rsidRDefault="0027624E" w:rsidP="00DC7617">
            <w:pPr>
              <w:pStyle w:val="a5"/>
              <w:shd w:val="clear" w:color="auto" w:fill="FFFFFF"/>
              <w:spacing w:before="0" w:beforeAutospacing="0" w:after="0" w:afterAutospacing="0"/>
              <w:ind w:left="720" w:right="75"/>
              <w:rPr>
                <w:color w:val="000000"/>
                <w:sz w:val="28"/>
                <w:szCs w:val="28"/>
              </w:rPr>
            </w:pPr>
            <w:r w:rsidRPr="0027624E">
              <w:rPr>
                <w:color w:val="000000"/>
                <w:sz w:val="28"/>
                <w:szCs w:val="28"/>
              </w:rPr>
              <w:t>- Настроение у меня…</w:t>
            </w:r>
          </w:p>
          <w:p w:rsidR="00AE2C40" w:rsidRPr="00614E39" w:rsidRDefault="00CE686B" w:rsidP="00AE2C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Спасибо вам за работу на уроке, </w:t>
            </w:r>
            <w:r w:rsidR="00AE2C40" w:rsidRPr="00614E39">
              <w:rPr>
                <w:rFonts w:ascii="Times New Roman" w:hAnsi="Times New Roman" w:cs="Times New Roman"/>
                <w:sz w:val="28"/>
                <w:szCs w:val="28"/>
              </w:rPr>
              <w:t xml:space="preserve"> можете убирать рабочие места и быть свободными. </w:t>
            </w:r>
          </w:p>
          <w:p w:rsidR="00AE2C40" w:rsidRPr="00614E39" w:rsidRDefault="00AE2C40" w:rsidP="00AE2C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E39">
              <w:rPr>
                <w:rFonts w:ascii="Times New Roman" w:hAnsi="Times New Roman" w:cs="Times New Roman"/>
                <w:sz w:val="28"/>
                <w:szCs w:val="28"/>
              </w:rPr>
              <w:t>До свидания!</w:t>
            </w:r>
          </w:p>
          <w:p w:rsidR="00AE2C40" w:rsidRDefault="00AE2C40" w:rsidP="00DC7617">
            <w:pPr>
              <w:pStyle w:val="a5"/>
              <w:shd w:val="clear" w:color="auto" w:fill="FFFFFF"/>
              <w:spacing w:before="0" w:beforeAutospacing="0" w:after="0" w:afterAutospacing="0"/>
              <w:ind w:left="720" w:right="75"/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</w:tc>
        <w:tc>
          <w:tcPr>
            <w:tcW w:w="2659" w:type="dxa"/>
          </w:tcPr>
          <w:p w:rsidR="00DC7617" w:rsidRDefault="0027624E" w:rsidP="00934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Завершают предложения. Аргументируют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ответы.</w:t>
            </w:r>
          </w:p>
          <w:p w:rsidR="00AC0BF9" w:rsidRDefault="00AC0BF9" w:rsidP="00934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Убирают рабочие места.</w:t>
            </w:r>
          </w:p>
          <w:p w:rsidR="004A4834" w:rsidRDefault="004A4834" w:rsidP="00934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51DB0D5" wp14:editId="2F15A017">
                  <wp:extent cx="1606396" cy="1200150"/>
                  <wp:effectExtent l="0" t="0" r="0" b="0"/>
                  <wp:docPr id="24" name="Рисунок 24" descr="G:\МОЙ  Лучший урок\мой урок\IMG_76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G:\МОЙ  Лучший урок\мой урок\IMG_76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208" cy="1200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E1123" w:rsidRPr="00934AE4" w:rsidRDefault="000E1123" w:rsidP="00934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E1123" w:rsidRPr="00934A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C2FDD"/>
    <w:multiLevelType w:val="hybridMultilevel"/>
    <w:tmpl w:val="90883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AE4"/>
    <w:rsid w:val="000E1123"/>
    <w:rsid w:val="001411F6"/>
    <w:rsid w:val="001676E7"/>
    <w:rsid w:val="00206160"/>
    <w:rsid w:val="0027624E"/>
    <w:rsid w:val="00444417"/>
    <w:rsid w:val="004A4834"/>
    <w:rsid w:val="004F1393"/>
    <w:rsid w:val="00507E64"/>
    <w:rsid w:val="0053058B"/>
    <w:rsid w:val="00541C84"/>
    <w:rsid w:val="005701BC"/>
    <w:rsid w:val="00597C67"/>
    <w:rsid w:val="005F5820"/>
    <w:rsid w:val="00614E39"/>
    <w:rsid w:val="007631ED"/>
    <w:rsid w:val="00933C7E"/>
    <w:rsid w:val="00934AE4"/>
    <w:rsid w:val="00A111B0"/>
    <w:rsid w:val="00A24431"/>
    <w:rsid w:val="00AB5A90"/>
    <w:rsid w:val="00AC0BF9"/>
    <w:rsid w:val="00AD0B47"/>
    <w:rsid w:val="00AE2C40"/>
    <w:rsid w:val="00AE2D1B"/>
    <w:rsid w:val="00AF710D"/>
    <w:rsid w:val="00B01C4A"/>
    <w:rsid w:val="00CA0F11"/>
    <w:rsid w:val="00CE686B"/>
    <w:rsid w:val="00D024B5"/>
    <w:rsid w:val="00D92BAD"/>
    <w:rsid w:val="00D95235"/>
    <w:rsid w:val="00DC7617"/>
    <w:rsid w:val="00DF0083"/>
    <w:rsid w:val="00E27F9F"/>
    <w:rsid w:val="00E51CDA"/>
    <w:rsid w:val="00F03C1E"/>
    <w:rsid w:val="00F80D77"/>
    <w:rsid w:val="00FF2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1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E112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F2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80D77"/>
    <w:rPr>
      <w:color w:val="0000FF"/>
      <w:u w:val="single"/>
    </w:rPr>
  </w:style>
  <w:style w:type="paragraph" w:customStyle="1" w:styleId="c3">
    <w:name w:val="c3"/>
    <w:basedOn w:val="a"/>
    <w:rsid w:val="00541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41C84"/>
  </w:style>
  <w:style w:type="paragraph" w:styleId="3">
    <w:name w:val="Body Text Indent 3"/>
    <w:basedOn w:val="a"/>
    <w:link w:val="30"/>
    <w:semiHidden/>
    <w:rsid w:val="00A111B0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A111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B5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5A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1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E112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F2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80D77"/>
    <w:rPr>
      <w:color w:val="0000FF"/>
      <w:u w:val="single"/>
    </w:rPr>
  </w:style>
  <w:style w:type="paragraph" w:customStyle="1" w:styleId="c3">
    <w:name w:val="c3"/>
    <w:basedOn w:val="a"/>
    <w:rsid w:val="00541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41C84"/>
  </w:style>
  <w:style w:type="paragraph" w:styleId="3">
    <w:name w:val="Body Text Indent 3"/>
    <w:basedOn w:val="a"/>
    <w:link w:val="30"/>
    <w:semiHidden/>
    <w:rsid w:val="00A111B0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A111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B5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5A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4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8</Pages>
  <Words>1958</Words>
  <Characters>11162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20</cp:revision>
  <dcterms:created xsi:type="dcterms:W3CDTF">2017-09-19T19:34:00Z</dcterms:created>
  <dcterms:modified xsi:type="dcterms:W3CDTF">2020-12-13T16:56:00Z</dcterms:modified>
</cp:coreProperties>
</file>